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0A24D" w14:textId="44C1C22E" w:rsidR="0077734D" w:rsidRPr="00A552BC" w:rsidRDefault="000043A7" w:rsidP="0077734D">
      <w:pPr>
        <w:pStyle w:val="NormalWeb"/>
        <w:rPr>
          <w:lang w:val="sl-SI"/>
        </w:rPr>
      </w:pPr>
      <w:r w:rsidRPr="00A552BC">
        <w:rPr>
          <w:rFonts w:ascii="Arial" w:eastAsia="Arial" w:hAnsi="Arial" w:cs="Arial"/>
          <w:b/>
          <w:lang w:val="sl-SI"/>
        </w:rPr>
        <w:t xml:space="preserve">Rado Likon, </w:t>
      </w:r>
      <w:r w:rsidR="0077734D" w:rsidRPr="00A552BC">
        <w:rPr>
          <w:rFonts w:ascii="Arial" w:hAnsi="Arial" w:cs="Arial"/>
          <w:b/>
          <w:bCs/>
          <w:sz w:val="18"/>
          <w:szCs w:val="18"/>
          <w:lang w:val="sl-SI"/>
        </w:rPr>
        <w:t>direktor fotografije</w:t>
      </w:r>
      <w:r w:rsidR="0065643D">
        <w:rPr>
          <w:rFonts w:ascii="Arial" w:hAnsi="Arial" w:cs="Arial"/>
          <w:b/>
          <w:bCs/>
          <w:sz w:val="18"/>
          <w:szCs w:val="18"/>
          <w:lang w:val="sl-SI"/>
        </w:rPr>
        <w:t xml:space="preserve"> </w:t>
      </w:r>
    </w:p>
    <w:p w14:paraId="04D6B0A9" w14:textId="35913E5B" w:rsidR="00D64703" w:rsidRPr="00A552BC" w:rsidRDefault="00391BE0">
      <w:pPr>
        <w:spacing w:after="3" w:line="259" w:lineRule="auto"/>
        <w:ind w:left="-5" w:right="0"/>
        <w:jc w:val="left"/>
        <w:rPr>
          <w:lang w:val="sl-SI"/>
        </w:rPr>
      </w:pPr>
      <w:r>
        <w:rPr>
          <w:rFonts w:cs="Arial"/>
          <w:b/>
          <w:bCs/>
          <w:lang w:val="sl-SI"/>
        </w:rPr>
        <w:t>I</w:t>
      </w:r>
      <w:r w:rsidR="00526038" w:rsidRPr="00A552BC">
        <w:rPr>
          <w:rFonts w:cs="Arial"/>
          <w:b/>
          <w:bCs/>
          <w:lang w:val="sl-SI"/>
        </w:rPr>
        <w:t>zbrana filmografija</w:t>
      </w:r>
      <w:r w:rsidR="0065643D">
        <w:rPr>
          <w:rFonts w:cs="Arial"/>
          <w:b/>
          <w:bCs/>
          <w:lang w:val="sl-SI"/>
        </w:rPr>
        <w:t xml:space="preserve"> </w:t>
      </w:r>
    </w:p>
    <w:p w14:paraId="3B43EB7B" w14:textId="77777777" w:rsidR="00D64703" w:rsidRPr="00A552BC" w:rsidRDefault="009A450C">
      <w:pPr>
        <w:spacing w:after="0" w:line="259" w:lineRule="auto"/>
        <w:ind w:left="0" w:right="0" w:firstLine="0"/>
        <w:jc w:val="left"/>
        <w:rPr>
          <w:lang w:val="sl-SI"/>
        </w:rPr>
      </w:pPr>
      <w:r w:rsidRPr="00A552BC">
        <w:rPr>
          <w:lang w:val="sl-SI"/>
        </w:rPr>
        <w:t xml:space="preserve"> </w:t>
      </w:r>
    </w:p>
    <w:p w14:paraId="76794396" w14:textId="6DAFC71B" w:rsidR="00D64703" w:rsidRPr="00A552BC" w:rsidRDefault="00391BE0">
      <w:pPr>
        <w:spacing w:after="3" w:line="259" w:lineRule="auto"/>
        <w:ind w:left="-5" w:right="0"/>
        <w:jc w:val="left"/>
        <w:rPr>
          <w:lang w:val="sl-SI"/>
        </w:rPr>
      </w:pPr>
      <w:r>
        <w:rPr>
          <w:rFonts w:cs="Arial"/>
          <w:b/>
          <w:lang w:val="sl-SI"/>
        </w:rPr>
        <w:t>C</w:t>
      </w:r>
      <w:r w:rsidR="0077734D" w:rsidRPr="00A552BC">
        <w:rPr>
          <w:rFonts w:cs="Arial"/>
          <w:b/>
          <w:lang w:val="sl-SI"/>
        </w:rPr>
        <w:t>elovečerni filmi</w:t>
      </w:r>
      <w:r w:rsidR="0065643D">
        <w:rPr>
          <w:rFonts w:cs="Arial"/>
          <w:b/>
          <w:lang w:val="sl-SI"/>
        </w:rPr>
        <w:t xml:space="preserve"> </w:t>
      </w:r>
    </w:p>
    <w:p w14:paraId="2522CC3A" w14:textId="77777777" w:rsidR="00D64703" w:rsidRPr="00A552BC" w:rsidRDefault="009A450C">
      <w:pPr>
        <w:spacing w:after="6" w:line="259" w:lineRule="auto"/>
        <w:ind w:left="0" w:right="0" w:firstLine="0"/>
        <w:jc w:val="left"/>
        <w:rPr>
          <w:lang w:val="sl-SI"/>
        </w:rPr>
      </w:pPr>
      <w:r w:rsidRPr="00A552BC">
        <w:rPr>
          <w:rFonts w:cs="Arial"/>
          <w:b/>
          <w:lang w:val="sl-SI"/>
        </w:rPr>
        <w:t xml:space="preserve"> </w:t>
      </w:r>
    </w:p>
    <w:p w14:paraId="430194C7" w14:textId="784A4591" w:rsidR="00D64703" w:rsidRPr="00A552BC" w:rsidRDefault="009A450C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Krč</w:t>
      </w:r>
      <w:r w:rsidRPr="00A552BC">
        <w:rPr>
          <w:lang w:val="sl-SI"/>
        </w:rPr>
        <w:t xml:space="preserve">, </w:t>
      </w:r>
      <w:r w:rsidR="00526038" w:rsidRPr="00A552BC">
        <w:rPr>
          <w:lang w:val="sl-SI"/>
        </w:rPr>
        <w:t xml:space="preserve">r./dir </w:t>
      </w:r>
      <w:r w:rsidRPr="00A552BC">
        <w:rPr>
          <w:lang w:val="sl-SI"/>
        </w:rPr>
        <w:t>B. Šprajc, Viba film,</w:t>
      </w:r>
      <w:r w:rsidR="0077734D" w:rsidRPr="00A552BC">
        <w:rPr>
          <w:lang w:val="sl-SI"/>
        </w:rPr>
        <w:t xml:space="preserve"> 1979</w:t>
      </w:r>
      <w:r w:rsidRPr="00A552BC">
        <w:rPr>
          <w:lang w:val="sl-SI"/>
        </w:rPr>
        <w:t xml:space="preserve"> </w:t>
      </w:r>
    </w:p>
    <w:p w14:paraId="2EB5699D" w14:textId="5FDA51CB" w:rsidR="00D64703" w:rsidRPr="00A552BC" w:rsidRDefault="009A450C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Razseljena oseba</w:t>
      </w:r>
      <w:r w:rsidRPr="00A552BC">
        <w:rPr>
          <w:lang w:val="sl-SI"/>
        </w:rPr>
        <w:t xml:space="preserve">, </w:t>
      </w:r>
      <w:r w:rsidR="00526038" w:rsidRPr="00A552BC">
        <w:rPr>
          <w:lang w:val="sl-SI"/>
        </w:rPr>
        <w:t xml:space="preserve">r./dir </w:t>
      </w:r>
      <w:r w:rsidRPr="00A552BC">
        <w:rPr>
          <w:lang w:val="sl-SI"/>
        </w:rPr>
        <w:t xml:space="preserve">M. Ciglič, Vesna film, Viba film, </w:t>
      </w:r>
      <w:r w:rsidR="0077734D" w:rsidRPr="00A552BC">
        <w:rPr>
          <w:lang w:val="sl-SI"/>
        </w:rPr>
        <w:t>1982</w:t>
      </w:r>
      <w:r w:rsidRPr="00A552BC">
        <w:rPr>
          <w:lang w:val="sl-SI"/>
        </w:rPr>
        <w:t xml:space="preserve"> </w:t>
      </w:r>
    </w:p>
    <w:p w14:paraId="00A18547" w14:textId="4A82DA49" w:rsidR="00D64703" w:rsidRPr="00A552BC" w:rsidRDefault="009A450C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Trije prispevki k slovenski blaznosti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>Ž. Lužnik, Viba film,</w:t>
      </w:r>
      <w:r w:rsidR="0077734D" w:rsidRPr="00A552BC">
        <w:rPr>
          <w:lang w:val="sl-SI"/>
        </w:rPr>
        <w:t xml:space="preserve"> 1983</w:t>
      </w:r>
      <w:r w:rsidRPr="00A552BC">
        <w:rPr>
          <w:lang w:val="sl-SI"/>
        </w:rPr>
        <w:t xml:space="preserve"> </w:t>
      </w:r>
    </w:p>
    <w:p w14:paraId="4F82B515" w14:textId="18FD0607" w:rsidR="00D64703" w:rsidRPr="00A552BC" w:rsidRDefault="009A450C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Leta odločitve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 xml:space="preserve">B. Vrhovec, Viba film, </w:t>
      </w:r>
      <w:r w:rsidR="0077734D" w:rsidRPr="00A552BC">
        <w:rPr>
          <w:lang w:val="sl-SI"/>
        </w:rPr>
        <w:t>1984</w:t>
      </w:r>
      <w:r w:rsidRPr="00A552BC">
        <w:rPr>
          <w:lang w:val="sl-SI"/>
        </w:rPr>
        <w:t xml:space="preserve"> </w:t>
      </w:r>
    </w:p>
    <w:p w14:paraId="6469BA9F" w14:textId="32E884EC" w:rsidR="00D64703" w:rsidRPr="00A552BC" w:rsidRDefault="009A450C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Christophoros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>A</w:t>
      </w:r>
      <w:r w:rsidRPr="00A552BC">
        <w:rPr>
          <w:lang w:val="sl-SI"/>
        </w:rPr>
        <w:t xml:space="preserve">. Mlakar, Viba film, </w:t>
      </w:r>
      <w:r w:rsidR="0077734D" w:rsidRPr="00A552BC">
        <w:rPr>
          <w:lang w:val="sl-SI"/>
        </w:rPr>
        <w:t>1985</w:t>
      </w:r>
      <w:r w:rsidRPr="00A552BC">
        <w:rPr>
          <w:lang w:val="sl-SI"/>
        </w:rPr>
        <w:t xml:space="preserve"> </w:t>
      </w:r>
    </w:p>
    <w:p w14:paraId="472962D1" w14:textId="3DDCF669" w:rsidR="00D64703" w:rsidRPr="00A552BC" w:rsidRDefault="009A450C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Heretik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 xml:space="preserve">A. Stojan, TV Slovenija, Viba film, </w:t>
      </w:r>
      <w:r w:rsidR="0077734D" w:rsidRPr="00A552BC">
        <w:rPr>
          <w:lang w:val="sl-SI"/>
        </w:rPr>
        <w:t>1986</w:t>
      </w:r>
      <w:r w:rsidRPr="00A552BC">
        <w:rPr>
          <w:lang w:val="sl-SI"/>
        </w:rPr>
        <w:t xml:space="preserve"> </w:t>
      </w:r>
    </w:p>
    <w:p w14:paraId="19C0CBD6" w14:textId="60E5F901" w:rsidR="00D64703" w:rsidRPr="00A552BC" w:rsidRDefault="009A450C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Poletje v školjki I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 xml:space="preserve">T. Štiglic, Viba film, </w:t>
      </w:r>
      <w:r w:rsidR="0077734D" w:rsidRPr="00A552BC">
        <w:rPr>
          <w:lang w:val="sl-SI"/>
        </w:rPr>
        <w:t>1986</w:t>
      </w:r>
      <w:r w:rsidRPr="00A552BC">
        <w:rPr>
          <w:lang w:val="sl-SI"/>
        </w:rPr>
        <w:t xml:space="preserve"> </w:t>
      </w:r>
    </w:p>
    <w:p w14:paraId="14589767" w14:textId="718E738D" w:rsidR="00D64703" w:rsidRPr="00A552BC" w:rsidRDefault="009A450C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Živela svoboda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 xml:space="preserve">R. Ranfl, Viba film, </w:t>
      </w:r>
      <w:r w:rsidR="0077734D" w:rsidRPr="00A552BC">
        <w:rPr>
          <w:lang w:val="sl-SI"/>
        </w:rPr>
        <w:t>1987</w:t>
      </w:r>
      <w:r w:rsidRPr="00A552BC">
        <w:rPr>
          <w:lang w:val="sl-SI"/>
        </w:rPr>
        <w:t xml:space="preserve"> </w:t>
      </w:r>
    </w:p>
    <w:p w14:paraId="25B508E9" w14:textId="26F4DD1C" w:rsidR="00D64703" w:rsidRPr="00391BE0" w:rsidRDefault="009A450C">
      <w:pPr>
        <w:ind w:left="-5" w:right="0"/>
        <w:rPr>
          <w:lang w:val="sl-SI"/>
        </w:rPr>
      </w:pPr>
      <w:r w:rsidRPr="00391BE0">
        <w:rPr>
          <w:rFonts w:cs="Arial"/>
          <w:b/>
          <w:lang w:val="sl-SI"/>
        </w:rPr>
        <w:t>Poletje v š</w:t>
      </w:r>
      <w:r w:rsidRPr="00391BE0">
        <w:rPr>
          <w:rFonts w:cs="Arial"/>
          <w:b/>
          <w:lang w:val="sl-SI"/>
        </w:rPr>
        <w:t>koljki II</w:t>
      </w:r>
      <w:r w:rsidR="00526038" w:rsidRPr="00391BE0">
        <w:rPr>
          <w:lang w:val="sl-SI"/>
        </w:rPr>
        <w:t xml:space="preserve">, r./dir </w:t>
      </w:r>
      <w:r w:rsidRPr="00391BE0">
        <w:rPr>
          <w:lang w:val="sl-SI"/>
        </w:rPr>
        <w:t xml:space="preserve">T. Štiglic, Viba film, </w:t>
      </w:r>
      <w:r w:rsidR="0077734D" w:rsidRPr="00391BE0">
        <w:rPr>
          <w:lang w:val="sl-SI"/>
        </w:rPr>
        <w:t>1988</w:t>
      </w:r>
      <w:r w:rsidRPr="00391BE0">
        <w:rPr>
          <w:lang w:val="sl-SI"/>
        </w:rPr>
        <w:t xml:space="preserve"> </w:t>
      </w:r>
    </w:p>
    <w:p w14:paraId="2D2398DB" w14:textId="10847D1B" w:rsidR="00D64703" w:rsidRPr="00A552BC" w:rsidRDefault="009A450C">
      <w:pPr>
        <w:ind w:left="-5" w:right="0"/>
        <w:rPr>
          <w:lang w:val="sl-SI"/>
        </w:rPr>
      </w:pPr>
      <w:r w:rsidRPr="00391BE0">
        <w:rPr>
          <w:rFonts w:cs="Arial"/>
          <w:b/>
          <w:lang w:val="sl-SI"/>
        </w:rPr>
        <w:t xml:space="preserve">Beyond the </w:t>
      </w:r>
      <w:r w:rsidR="0060449F" w:rsidRPr="00391BE0">
        <w:rPr>
          <w:rFonts w:cs="Arial"/>
          <w:b/>
          <w:lang w:val="sl-SI"/>
        </w:rPr>
        <w:t>D</w:t>
      </w:r>
      <w:r w:rsidRPr="00391BE0">
        <w:rPr>
          <w:rFonts w:cs="Arial"/>
          <w:b/>
          <w:lang w:val="sl-SI"/>
        </w:rPr>
        <w:t xml:space="preserve">oor III. – Death </w:t>
      </w:r>
      <w:r w:rsidR="0060449F" w:rsidRPr="00391BE0">
        <w:rPr>
          <w:rFonts w:cs="Arial"/>
          <w:b/>
          <w:lang w:val="sl-SI"/>
        </w:rPr>
        <w:t>T</w:t>
      </w:r>
      <w:r w:rsidRPr="00391BE0">
        <w:rPr>
          <w:rFonts w:cs="Arial"/>
          <w:b/>
          <w:lang w:val="sl-SI"/>
        </w:rPr>
        <w:t>rain</w:t>
      </w:r>
      <w:r w:rsidR="00526038" w:rsidRPr="00391BE0">
        <w:rPr>
          <w:lang w:val="sl-SI"/>
        </w:rPr>
        <w:t>, r./</w:t>
      </w:r>
      <w:r w:rsidR="00526038" w:rsidRPr="00A552BC">
        <w:rPr>
          <w:lang w:val="sl-SI"/>
        </w:rPr>
        <w:t xml:space="preserve">dir </w:t>
      </w:r>
      <w:r w:rsidRPr="00A552BC">
        <w:rPr>
          <w:lang w:val="sl-SI"/>
        </w:rPr>
        <w:t xml:space="preserve">Jeff Kwitny, Realta Cinematografica, </w:t>
      </w:r>
      <w:r w:rsidR="0077734D" w:rsidRPr="00A552BC">
        <w:rPr>
          <w:lang w:val="sl-SI"/>
        </w:rPr>
        <w:t>1989</w:t>
      </w:r>
      <w:r w:rsidRPr="00A552BC">
        <w:rPr>
          <w:lang w:val="sl-SI"/>
        </w:rPr>
        <w:t xml:space="preserve"> </w:t>
      </w:r>
    </w:p>
    <w:p w14:paraId="49ABC49A" w14:textId="35777389" w:rsidR="00D64703" w:rsidRPr="00A552BC" w:rsidRDefault="009A450C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Nekdo drug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 xml:space="preserve">B. Vrhovec, Studio 37, </w:t>
      </w:r>
      <w:r w:rsidR="0077734D" w:rsidRPr="00A552BC">
        <w:rPr>
          <w:lang w:val="sl-SI"/>
        </w:rPr>
        <w:t>1989</w:t>
      </w:r>
      <w:r w:rsidRPr="00A552BC">
        <w:rPr>
          <w:lang w:val="sl-SI"/>
        </w:rPr>
        <w:t xml:space="preserve"> </w:t>
      </w:r>
    </w:p>
    <w:p w14:paraId="5DA226E1" w14:textId="78FF74D7" w:rsidR="00D64703" w:rsidRPr="00A552BC" w:rsidRDefault="009A450C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 xml:space="preserve">Afganistan – </w:t>
      </w:r>
      <w:r w:rsidR="0060449F">
        <w:rPr>
          <w:rFonts w:cs="Arial"/>
          <w:b/>
          <w:lang w:val="sl-SI"/>
        </w:rPr>
        <w:t>T</w:t>
      </w:r>
      <w:r w:rsidRPr="00A552BC">
        <w:rPr>
          <w:rFonts w:cs="Arial"/>
          <w:b/>
          <w:lang w:val="sl-SI"/>
        </w:rPr>
        <w:t xml:space="preserve">he </w:t>
      </w:r>
      <w:r w:rsidR="0060449F">
        <w:rPr>
          <w:rFonts w:cs="Arial"/>
          <w:b/>
          <w:lang w:val="sl-SI"/>
        </w:rPr>
        <w:t>L</w:t>
      </w:r>
      <w:r w:rsidRPr="00A552BC">
        <w:rPr>
          <w:rFonts w:cs="Arial"/>
          <w:b/>
          <w:lang w:val="sl-SI"/>
        </w:rPr>
        <w:t xml:space="preserve">ast </w:t>
      </w:r>
      <w:r w:rsidR="0060449F">
        <w:rPr>
          <w:rFonts w:cs="Arial"/>
          <w:b/>
          <w:lang w:val="sl-SI"/>
        </w:rPr>
        <w:t>W</w:t>
      </w:r>
      <w:r w:rsidRPr="00A552BC">
        <w:rPr>
          <w:rFonts w:cs="Arial"/>
          <w:b/>
          <w:lang w:val="sl-SI"/>
        </w:rPr>
        <w:t xml:space="preserve">ar </w:t>
      </w:r>
      <w:r w:rsidR="0060449F">
        <w:rPr>
          <w:rFonts w:cs="Arial"/>
          <w:b/>
          <w:lang w:val="sl-SI"/>
        </w:rPr>
        <w:t>B</w:t>
      </w:r>
      <w:r w:rsidRPr="00A552BC">
        <w:rPr>
          <w:rFonts w:cs="Arial"/>
          <w:b/>
          <w:lang w:val="sl-SI"/>
        </w:rPr>
        <w:t>us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 xml:space="preserve">P. L. Ciriaci, Realta Cinematografica, </w:t>
      </w:r>
      <w:r w:rsidR="0077734D" w:rsidRPr="00A552BC">
        <w:rPr>
          <w:lang w:val="sl-SI"/>
        </w:rPr>
        <w:t>1989</w:t>
      </w:r>
      <w:r w:rsidRPr="00A552BC">
        <w:rPr>
          <w:lang w:val="sl-SI"/>
        </w:rPr>
        <w:t xml:space="preserve"> </w:t>
      </w:r>
    </w:p>
    <w:p w14:paraId="30BA64E6" w14:textId="7B32557C" w:rsidR="00D64703" w:rsidRPr="00A552BC" w:rsidRDefault="009A450C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 xml:space="preserve">Soldier of </w:t>
      </w:r>
      <w:r w:rsidR="0060449F">
        <w:rPr>
          <w:rFonts w:cs="Arial"/>
          <w:b/>
          <w:lang w:val="sl-SI"/>
        </w:rPr>
        <w:t>F</w:t>
      </w:r>
      <w:r w:rsidRPr="00A552BC">
        <w:rPr>
          <w:rFonts w:cs="Arial"/>
          <w:b/>
          <w:lang w:val="sl-SI"/>
        </w:rPr>
        <w:t>ortune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 xml:space="preserve">P. L. Ciriaci, Realta Cinematografica, </w:t>
      </w:r>
      <w:r w:rsidR="0077734D" w:rsidRPr="00A552BC">
        <w:rPr>
          <w:lang w:val="sl-SI"/>
        </w:rPr>
        <w:t>1990</w:t>
      </w:r>
      <w:r w:rsidRPr="00A552BC">
        <w:rPr>
          <w:lang w:val="sl-SI"/>
        </w:rPr>
        <w:t xml:space="preserve"> </w:t>
      </w:r>
    </w:p>
    <w:p w14:paraId="79BD9941" w14:textId="33461E90" w:rsidR="00D64703" w:rsidRPr="00A552BC" w:rsidRDefault="009A450C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 xml:space="preserve">Delta </w:t>
      </w:r>
      <w:r w:rsidR="0060449F">
        <w:rPr>
          <w:rFonts w:cs="Arial"/>
          <w:b/>
          <w:lang w:val="sl-SI"/>
        </w:rPr>
        <w:t>F</w:t>
      </w:r>
      <w:r w:rsidRPr="00A552BC">
        <w:rPr>
          <w:rFonts w:cs="Arial"/>
          <w:b/>
          <w:lang w:val="sl-SI"/>
        </w:rPr>
        <w:t xml:space="preserve">orce </w:t>
      </w:r>
      <w:r w:rsidR="0060449F">
        <w:rPr>
          <w:rFonts w:cs="Arial"/>
          <w:b/>
          <w:lang w:val="sl-SI"/>
        </w:rPr>
        <w:t>C</w:t>
      </w:r>
      <w:r w:rsidRPr="00A552BC">
        <w:rPr>
          <w:rFonts w:cs="Arial"/>
          <w:b/>
          <w:lang w:val="sl-SI"/>
        </w:rPr>
        <w:t>ommando II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 xml:space="preserve">P. L. Ciriaci, Realta Cinematografica, </w:t>
      </w:r>
      <w:r w:rsidR="0077734D" w:rsidRPr="00A552BC">
        <w:rPr>
          <w:lang w:val="sl-SI"/>
        </w:rPr>
        <w:t>1990</w:t>
      </w:r>
      <w:r w:rsidRPr="00A552BC">
        <w:rPr>
          <w:lang w:val="sl-SI"/>
        </w:rPr>
        <w:t xml:space="preserve"> </w:t>
      </w:r>
    </w:p>
    <w:p w14:paraId="79AD3A50" w14:textId="22B27AF9" w:rsidR="00D64703" w:rsidRPr="00A552BC" w:rsidRDefault="009A450C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Il pulpito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>P. L. Ciriaci, Realta Cinematograf</w:t>
      </w:r>
      <w:r w:rsidRPr="00A552BC">
        <w:rPr>
          <w:lang w:val="sl-SI"/>
        </w:rPr>
        <w:t xml:space="preserve">ica, </w:t>
      </w:r>
      <w:r w:rsidR="0077734D" w:rsidRPr="00A552BC">
        <w:rPr>
          <w:lang w:val="sl-SI"/>
        </w:rPr>
        <w:t>1991</w:t>
      </w:r>
      <w:r w:rsidRPr="00A552BC">
        <w:rPr>
          <w:lang w:val="sl-SI"/>
        </w:rPr>
        <w:t xml:space="preserve"> </w:t>
      </w:r>
    </w:p>
    <w:p w14:paraId="05A2F7E4" w14:textId="71188275" w:rsidR="00D64703" w:rsidRPr="00A552BC" w:rsidRDefault="009A450C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Nasmeh pod pajčolanom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 xml:space="preserve">T. Štiglic, TV Slovenija, </w:t>
      </w:r>
      <w:r w:rsidR="0077734D" w:rsidRPr="00A552BC">
        <w:rPr>
          <w:lang w:val="sl-SI"/>
        </w:rPr>
        <w:t>1993</w:t>
      </w:r>
      <w:r w:rsidRPr="00A552BC">
        <w:rPr>
          <w:lang w:val="sl-SI"/>
        </w:rPr>
        <w:t xml:space="preserve"> </w:t>
      </w:r>
    </w:p>
    <w:p w14:paraId="580C9DCC" w14:textId="606522F7" w:rsidR="00D64703" w:rsidRPr="00A552BC" w:rsidRDefault="009A450C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Tantadruj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 xml:space="preserve">T. Štiglic, TV Slovenija, </w:t>
      </w:r>
      <w:r w:rsidR="0077734D" w:rsidRPr="00A552BC">
        <w:rPr>
          <w:lang w:val="sl-SI"/>
        </w:rPr>
        <w:t>1994</w:t>
      </w:r>
      <w:r w:rsidRPr="00A552BC">
        <w:rPr>
          <w:lang w:val="sl-SI"/>
        </w:rPr>
        <w:t xml:space="preserve"> </w:t>
      </w:r>
    </w:p>
    <w:p w14:paraId="049A528F" w14:textId="55B2A18D" w:rsidR="00D64703" w:rsidRPr="00A552BC" w:rsidRDefault="009A450C" w:rsidP="0016396A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Alma M. Karlin – samotno potovanj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 xml:space="preserve">M. Frelih, Cebram, </w:t>
      </w:r>
      <w:r w:rsidR="0077734D" w:rsidRPr="00A552BC">
        <w:rPr>
          <w:lang w:val="sl-SI"/>
        </w:rPr>
        <w:t>2009</w:t>
      </w:r>
      <w:r w:rsidRPr="00A552BC">
        <w:rPr>
          <w:lang w:val="sl-SI"/>
        </w:rPr>
        <w:t xml:space="preserve"> </w:t>
      </w:r>
    </w:p>
    <w:p w14:paraId="2F5DF65E" w14:textId="750E39C3" w:rsidR="00D64703" w:rsidRPr="00A552BC" w:rsidRDefault="009A450C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Franja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 xml:space="preserve">J. Hribernik, JP in TV Slovenija, </w:t>
      </w:r>
      <w:r w:rsidR="0077734D" w:rsidRPr="00A552BC">
        <w:rPr>
          <w:lang w:val="sl-SI"/>
        </w:rPr>
        <w:t>2010</w:t>
      </w:r>
      <w:r w:rsidRPr="00A552BC">
        <w:rPr>
          <w:lang w:val="sl-SI"/>
        </w:rPr>
        <w:t xml:space="preserve"> </w:t>
      </w:r>
    </w:p>
    <w:p w14:paraId="42C13363" w14:textId="6D41F121" w:rsidR="00D64703" w:rsidRPr="00A552BC" w:rsidRDefault="009A450C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Vikend v Brightonu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>S. Hren, JP in</w:t>
      </w:r>
      <w:r w:rsidR="00276A35" w:rsidRPr="00A552BC">
        <w:rPr>
          <w:lang w:val="sl-SI"/>
        </w:rPr>
        <w:t>/and</w:t>
      </w:r>
      <w:r w:rsidRPr="00A552BC">
        <w:rPr>
          <w:lang w:val="sl-SI"/>
        </w:rPr>
        <w:t xml:space="preserve"> TV Slovenija, </w:t>
      </w:r>
      <w:r w:rsidR="0077734D" w:rsidRPr="00A552BC">
        <w:rPr>
          <w:lang w:val="sl-SI"/>
        </w:rPr>
        <w:t>2011</w:t>
      </w:r>
      <w:r w:rsidRPr="00A552BC">
        <w:rPr>
          <w:lang w:val="sl-SI"/>
        </w:rPr>
        <w:t xml:space="preserve"> </w:t>
      </w:r>
    </w:p>
    <w:p w14:paraId="08DD427F" w14:textId="4D47D2A5" w:rsidR="00D64703" w:rsidRPr="00A552BC" w:rsidRDefault="009A450C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Generacija 71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 xml:space="preserve">B. Slatenšek, Casablanca, </w:t>
      </w:r>
      <w:r w:rsidR="0077734D" w:rsidRPr="00A552BC">
        <w:rPr>
          <w:lang w:val="sl-SI"/>
        </w:rPr>
        <w:t>2011</w:t>
      </w:r>
      <w:r w:rsidRPr="00A552BC">
        <w:rPr>
          <w:lang w:val="sl-SI"/>
        </w:rPr>
        <w:t xml:space="preserve"> </w:t>
      </w:r>
    </w:p>
    <w:p w14:paraId="2B4CBA56" w14:textId="3CC0E675" w:rsidR="00D64703" w:rsidRPr="00A552BC" w:rsidRDefault="009A450C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Vandima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 xml:space="preserve">J. Hribernik, Zavod Moja </w:t>
      </w:r>
      <w:r w:rsidRPr="00A552BC">
        <w:rPr>
          <w:lang w:val="sl-SI"/>
        </w:rPr>
        <w:t>soseska</w:t>
      </w:r>
      <w:r w:rsidR="0077734D" w:rsidRPr="00A552BC">
        <w:rPr>
          <w:lang w:val="sl-SI"/>
        </w:rPr>
        <w:t>, 2012</w:t>
      </w:r>
      <w:r w:rsidRPr="00A552BC">
        <w:rPr>
          <w:lang w:val="sl-SI"/>
        </w:rPr>
        <w:t xml:space="preserve"> </w:t>
      </w:r>
    </w:p>
    <w:p w14:paraId="3995318F" w14:textId="5C67241A" w:rsidR="00D64703" w:rsidRPr="00A552BC" w:rsidRDefault="009A450C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Sramota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 xml:space="preserve">B. Jurjaševič, Casablanca, </w:t>
      </w:r>
      <w:r w:rsidR="0077734D" w:rsidRPr="00A552BC">
        <w:rPr>
          <w:lang w:val="sl-SI"/>
        </w:rPr>
        <w:t>2015</w:t>
      </w:r>
      <w:r w:rsidRPr="00A552BC">
        <w:rPr>
          <w:lang w:val="sl-SI"/>
        </w:rPr>
        <w:t xml:space="preserve"> </w:t>
      </w:r>
    </w:p>
    <w:p w14:paraId="2B9B1D42" w14:textId="7BE0E3FD" w:rsidR="00D64703" w:rsidRPr="00A552BC" w:rsidRDefault="009A450C">
      <w:pPr>
        <w:spacing w:after="3" w:line="259" w:lineRule="auto"/>
        <w:ind w:left="-5" w:right="0"/>
        <w:jc w:val="left"/>
        <w:rPr>
          <w:lang w:val="sl-SI"/>
        </w:rPr>
      </w:pPr>
      <w:r w:rsidRPr="00A552BC">
        <w:rPr>
          <w:rFonts w:cs="Arial"/>
          <w:b/>
          <w:lang w:val="sl-SI"/>
        </w:rPr>
        <w:t>Ita Rina – filmska zvezda, ki je zavrnila Hollywood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 xml:space="preserve">M. Frelih, Cebram, </w:t>
      </w:r>
      <w:r w:rsidR="0077734D" w:rsidRPr="00A552BC">
        <w:rPr>
          <w:lang w:val="sl-SI"/>
        </w:rPr>
        <w:t>2016</w:t>
      </w:r>
      <w:r w:rsidRPr="00A552BC">
        <w:rPr>
          <w:lang w:val="sl-SI"/>
        </w:rPr>
        <w:t xml:space="preserve"> </w:t>
      </w:r>
    </w:p>
    <w:p w14:paraId="78BE2C70" w14:textId="664253AE" w:rsidR="00D64703" w:rsidRPr="00A552BC" w:rsidRDefault="009A450C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Cankar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>Amir Muratović, C</w:t>
      </w:r>
      <w:r w:rsidRPr="00A552BC">
        <w:rPr>
          <w:lang w:val="sl-SI"/>
        </w:rPr>
        <w:t xml:space="preserve">ebram, </w:t>
      </w:r>
      <w:r w:rsidR="0077734D" w:rsidRPr="00A552BC">
        <w:rPr>
          <w:lang w:val="sl-SI"/>
        </w:rPr>
        <w:t>2017</w:t>
      </w:r>
      <w:r w:rsidRPr="00A552BC">
        <w:rPr>
          <w:lang w:val="sl-SI"/>
        </w:rPr>
        <w:t xml:space="preserve"> </w:t>
      </w:r>
    </w:p>
    <w:p w14:paraId="32BBBF1F" w14:textId="51E81158" w:rsidR="00D64703" w:rsidRPr="00A552BC" w:rsidRDefault="009A450C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Pošvedrani klavi</w:t>
      </w:r>
      <w:r w:rsidR="00391BE0">
        <w:rPr>
          <w:rFonts w:cs="Arial"/>
          <w:b/>
          <w:lang w:val="sl-SI"/>
        </w:rPr>
        <w:t>r</w:t>
      </w:r>
      <w:r w:rsidR="00526038" w:rsidRPr="00A552BC">
        <w:rPr>
          <w:rFonts w:cs="Arial"/>
          <w:b/>
          <w:lang w:val="sl-SI"/>
        </w:rPr>
        <w:t xml:space="preserve">, </w:t>
      </w:r>
      <w:r w:rsidR="00526038" w:rsidRPr="00A552BC">
        <w:rPr>
          <w:rFonts w:cs="Arial"/>
          <w:bCs/>
          <w:lang w:val="sl-SI"/>
        </w:rPr>
        <w:t>r./dir</w:t>
      </w:r>
      <w:r w:rsidR="00526038" w:rsidRPr="00A552BC">
        <w:rPr>
          <w:rFonts w:cs="Arial"/>
          <w:b/>
          <w:lang w:val="sl-SI"/>
        </w:rPr>
        <w:t xml:space="preserve"> </w:t>
      </w:r>
      <w:r w:rsidRPr="00A552BC">
        <w:rPr>
          <w:lang w:val="sl-SI"/>
        </w:rPr>
        <w:t xml:space="preserve">Miha Vipotnik, Casablanca, </w:t>
      </w:r>
      <w:r w:rsidR="0077734D" w:rsidRPr="00A552BC">
        <w:rPr>
          <w:lang w:val="sl-SI"/>
        </w:rPr>
        <w:t>2022</w:t>
      </w:r>
      <w:r w:rsidRPr="00A552BC">
        <w:rPr>
          <w:lang w:val="sl-SI"/>
        </w:rPr>
        <w:t xml:space="preserve"> </w:t>
      </w:r>
    </w:p>
    <w:p w14:paraId="679FDA75" w14:textId="6BC3C585" w:rsidR="00D64703" w:rsidRPr="00A552BC" w:rsidRDefault="009A450C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Temni pokrov sveta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>Amir Muratović, Cebram</w:t>
      </w:r>
      <w:r w:rsidR="0077734D" w:rsidRPr="00A552BC">
        <w:rPr>
          <w:lang w:val="sl-SI"/>
        </w:rPr>
        <w:t>, 2022</w:t>
      </w:r>
      <w:r w:rsidRPr="00A552BC">
        <w:rPr>
          <w:lang w:val="sl-SI"/>
        </w:rPr>
        <w:t xml:space="preserve"> </w:t>
      </w:r>
    </w:p>
    <w:p w14:paraId="7A8C9E4E" w14:textId="77777777" w:rsidR="00D64703" w:rsidRPr="00A552BC" w:rsidRDefault="009A450C">
      <w:pPr>
        <w:spacing w:after="0" w:line="259" w:lineRule="auto"/>
        <w:ind w:left="0" w:right="0" w:firstLine="0"/>
        <w:jc w:val="left"/>
        <w:rPr>
          <w:lang w:val="sl-SI"/>
        </w:rPr>
      </w:pPr>
      <w:r w:rsidRPr="00A552BC">
        <w:rPr>
          <w:lang w:val="sl-SI"/>
        </w:rPr>
        <w:t xml:space="preserve"> </w:t>
      </w:r>
    </w:p>
    <w:p w14:paraId="7FA21470" w14:textId="77777777" w:rsidR="00D64703" w:rsidRPr="00A552BC" w:rsidRDefault="009A450C">
      <w:pPr>
        <w:spacing w:after="0" w:line="259" w:lineRule="auto"/>
        <w:ind w:left="0" w:right="0" w:firstLine="0"/>
        <w:jc w:val="left"/>
        <w:rPr>
          <w:lang w:val="sl-SI"/>
        </w:rPr>
      </w:pPr>
      <w:r w:rsidRPr="00A552BC">
        <w:rPr>
          <w:lang w:val="sl-SI"/>
        </w:rPr>
        <w:t xml:space="preserve"> </w:t>
      </w:r>
    </w:p>
    <w:p w14:paraId="07F70181" w14:textId="516B9415" w:rsidR="00D64703" w:rsidRPr="00A552BC" w:rsidRDefault="00391BE0">
      <w:pPr>
        <w:spacing w:after="3" w:line="259" w:lineRule="auto"/>
        <w:ind w:left="-5" w:right="0"/>
        <w:jc w:val="left"/>
        <w:rPr>
          <w:lang w:val="sl-SI"/>
        </w:rPr>
      </w:pPr>
      <w:r>
        <w:rPr>
          <w:rFonts w:cs="Arial"/>
          <w:b/>
          <w:lang w:val="sl-SI"/>
        </w:rPr>
        <w:t>K</w:t>
      </w:r>
      <w:r w:rsidR="00526038" w:rsidRPr="00A552BC">
        <w:rPr>
          <w:rFonts w:cs="Arial"/>
          <w:b/>
          <w:lang w:val="sl-SI"/>
        </w:rPr>
        <w:t>ratki filmi</w:t>
      </w:r>
      <w:r w:rsidR="0065643D">
        <w:rPr>
          <w:rFonts w:cs="Arial"/>
          <w:b/>
          <w:lang w:val="sl-SI"/>
        </w:rPr>
        <w:t xml:space="preserve"> </w:t>
      </w:r>
    </w:p>
    <w:p w14:paraId="2A016C3C" w14:textId="77777777" w:rsidR="00D64703" w:rsidRPr="00A552BC" w:rsidRDefault="009A450C">
      <w:pPr>
        <w:spacing w:after="0" w:line="259" w:lineRule="auto"/>
        <w:ind w:left="0" w:right="0" w:firstLine="0"/>
        <w:jc w:val="left"/>
        <w:rPr>
          <w:lang w:val="sl-SI"/>
        </w:rPr>
      </w:pPr>
      <w:r w:rsidRPr="00A552BC">
        <w:rPr>
          <w:rFonts w:cs="Arial"/>
          <w:b/>
          <w:lang w:val="sl-SI"/>
        </w:rPr>
        <w:t xml:space="preserve"> </w:t>
      </w:r>
    </w:p>
    <w:p w14:paraId="54336F75" w14:textId="18C81EA2" w:rsidR="00D64703" w:rsidRPr="00A552BC" w:rsidRDefault="009A450C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Zid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>Ž. Lužnik, Viba film</w:t>
      </w:r>
      <w:r w:rsidR="0077734D" w:rsidRPr="00A552BC">
        <w:rPr>
          <w:lang w:val="sl-SI"/>
        </w:rPr>
        <w:t>, 1982</w:t>
      </w:r>
      <w:r w:rsidRPr="00A552BC">
        <w:rPr>
          <w:lang w:val="sl-SI"/>
        </w:rPr>
        <w:t xml:space="preserve"> </w:t>
      </w:r>
    </w:p>
    <w:p w14:paraId="11A3546B" w14:textId="504BFC46" w:rsidR="00D64703" w:rsidRPr="00A552BC" w:rsidRDefault="009A450C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Cirkus Kansky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 xml:space="preserve">I. Vrtačnik, AGRFT, </w:t>
      </w:r>
      <w:r w:rsidR="0077734D" w:rsidRPr="00A552BC">
        <w:rPr>
          <w:lang w:val="sl-SI"/>
        </w:rPr>
        <w:t>1992</w:t>
      </w:r>
      <w:r w:rsidRPr="00A552BC">
        <w:rPr>
          <w:lang w:val="sl-SI"/>
        </w:rPr>
        <w:t xml:space="preserve"> </w:t>
      </w:r>
    </w:p>
    <w:p w14:paraId="06C9BDF8" w14:textId="52391B7A" w:rsidR="00D64703" w:rsidRPr="00A552BC" w:rsidRDefault="00D64703">
      <w:pPr>
        <w:spacing w:after="0" w:line="259" w:lineRule="auto"/>
        <w:ind w:left="0" w:right="0" w:firstLine="0"/>
        <w:jc w:val="left"/>
        <w:rPr>
          <w:lang w:val="sl-SI"/>
        </w:rPr>
      </w:pPr>
    </w:p>
    <w:p w14:paraId="048977F6" w14:textId="77777777" w:rsidR="00D64703" w:rsidRPr="00A552BC" w:rsidRDefault="009A450C">
      <w:pPr>
        <w:spacing w:after="0" w:line="259" w:lineRule="auto"/>
        <w:ind w:left="0" w:right="0" w:firstLine="0"/>
        <w:jc w:val="left"/>
        <w:rPr>
          <w:lang w:val="sl-SI"/>
        </w:rPr>
      </w:pPr>
      <w:r w:rsidRPr="00A552BC">
        <w:rPr>
          <w:lang w:val="sl-SI"/>
        </w:rPr>
        <w:t xml:space="preserve"> </w:t>
      </w:r>
    </w:p>
    <w:p w14:paraId="28CBD9EE" w14:textId="7A602A22" w:rsidR="00D64703" w:rsidRPr="00A552BC" w:rsidRDefault="00391BE0">
      <w:pPr>
        <w:spacing w:after="3" w:line="259" w:lineRule="auto"/>
        <w:ind w:left="-5" w:right="0"/>
        <w:jc w:val="left"/>
        <w:rPr>
          <w:lang w:val="sl-SI"/>
        </w:rPr>
      </w:pPr>
      <w:r>
        <w:rPr>
          <w:rFonts w:cs="Arial"/>
          <w:b/>
          <w:lang w:val="sl-SI"/>
        </w:rPr>
        <w:t>A</w:t>
      </w:r>
      <w:r w:rsidR="00526038" w:rsidRPr="00A552BC">
        <w:rPr>
          <w:rFonts w:cs="Arial"/>
          <w:b/>
          <w:lang w:val="sl-SI"/>
        </w:rPr>
        <w:t>nimirani lutkovni filmi</w:t>
      </w:r>
    </w:p>
    <w:p w14:paraId="2F7456D4" w14:textId="77777777" w:rsidR="00D64703" w:rsidRPr="00A552BC" w:rsidRDefault="009A450C">
      <w:pPr>
        <w:spacing w:after="0" w:line="259" w:lineRule="auto"/>
        <w:ind w:left="0" w:right="0" w:firstLine="0"/>
        <w:jc w:val="left"/>
        <w:rPr>
          <w:lang w:val="sl-SI"/>
        </w:rPr>
      </w:pPr>
      <w:r w:rsidRPr="00A552BC">
        <w:rPr>
          <w:rFonts w:cs="Arial"/>
          <w:b/>
          <w:lang w:val="sl-SI"/>
        </w:rPr>
        <w:t xml:space="preserve"> </w:t>
      </w:r>
    </w:p>
    <w:p w14:paraId="1D33D4EA" w14:textId="2112236E" w:rsidR="00D64703" w:rsidRPr="00A552BC" w:rsidRDefault="009A450C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Poluhci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>A. Stojan, TV Slovenija, 13 delov</w:t>
      </w:r>
      <w:r w:rsidR="0060449F">
        <w:rPr>
          <w:lang w:val="sl-SI"/>
        </w:rPr>
        <w:t>/13 episodes</w:t>
      </w:r>
      <w:r w:rsidR="0077734D" w:rsidRPr="00A552BC">
        <w:rPr>
          <w:lang w:val="sl-SI"/>
        </w:rPr>
        <w:t>, 1975</w:t>
      </w:r>
    </w:p>
    <w:p w14:paraId="687BDCF0" w14:textId="17C77132" w:rsidR="00D64703" w:rsidRPr="00A552BC" w:rsidRDefault="009A450C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Zverinice iz Rezije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>M. Ciglič, TV Slovenija in</w:t>
      </w:r>
      <w:r w:rsidR="00276A35" w:rsidRPr="00A552BC">
        <w:rPr>
          <w:lang w:val="sl-SI"/>
        </w:rPr>
        <w:t>/and</w:t>
      </w:r>
      <w:r w:rsidRPr="00A552BC">
        <w:rPr>
          <w:lang w:val="sl-SI"/>
        </w:rPr>
        <w:t xml:space="preserve"> Lutkovno gledališče Maribor, </w:t>
      </w:r>
      <w:r w:rsidR="0077734D" w:rsidRPr="00A552BC">
        <w:rPr>
          <w:lang w:val="sl-SI"/>
        </w:rPr>
        <w:t>1976</w:t>
      </w:r>
      <w:r w:rsidRPr="00A552BC">
        <w:rPr>
          <w:lang w:val="sl-SI"/>
        </w:rPr>
        <w:t xml:space="preserve"> </w:t>
      </w:r>
    </w:p>
    <w:p w14:paraId="5BA36E62" w14:textId="73DFFEDE" w:rsidR="00D64703" w:rsidRPr="00A552BC" w:rsidRDefault="00D64703">
      <w:pPr>
        <w:spacing w:after="0" w:line="259" w:lineRule="auto"/>
        <w:ind w:left="0" w:right="0" w:firstLine="0"/>
        <w:jc w:val="left"/>
        <w:rPr>
          <w:lang w:val="sl-SI"/>
        </w:rPr>
      </w:pPr>
    </w:p>
    <w:p w14:paraId="27CE8D61" w14:textId="77777777" w:rsidR="00D64703" w:rsidRPr="00A552BC" w:rsidRDefault="009A450C">
      <w:pPr>
        <w:spacing w:after="0" w:line="259" w:lineRule="auto"/>
        <w:ind w:left="0" w:right="0" w:firstLine="0"/>
        <w:jc w:val="left"/>
        <w:rPr>
          <w:lang w:val="sl-SI"/>
        </w:rPr>
      </w:pPr>
      <w:r w:rsidRPr="00A552BC">
        <w:rPr>
          <w:lang w:val="sl-SI"/>
        </w:rPr>
        <w:t xml:space="preserve"> </w:t>
      </w:r>
    </w:p>
    <w:p w14:paraId="3A128BAB" w14:textId="021395C9" w:rsidR="00D64703" w:rsidRPr="00A552BC" w:rsidRDefault="00391BE0">
      <w:pPr>
        <w:spacing w:after="3" w:line="259" w:lineRule="auto"/>
        <w:ind w:left="-5" w:right="0"/>
        <w:jc w:val="left"/>
        <w:rPr>
          <w:lang w:val="sl-SI"/>
        </w:rPr>
      </w:pPr>
      <w:r>
        <w:rPr>
          <w:rFonts w:cs="Arial"/>
          <w:b/>
          <w:lang w:val="sl-SI"/>
        </w:rPr>
        <w:t>D</w:t>
      </w:r>
      <w:r w:rsidR="00284666" w:rsidRPr="00A552BC">
        <w:rPr>
          <w:rFonts w:cs="Arial"/>
          <w:b/>
          <w:lang w:val="sl-SI"/>
        </w:rPr>
        <w:t>okumentarni filmi</w:t>
      </w:r>
    </w:p>
    <w:p w14:paraId="7484F942" w14:textId="77777777" w:rsidR="00D64703" w:rsidRPr="00A552BC" w:rsidRDefault="009A450C">
      <w:pPr>
        <w:spacing w:after="0" w:line="259" w:lineRule="auto"/>
        <w:ind w:left="0" w:right="0" w:firstLine="0"/>
        <w:jc w:val="left"/>
        <w:rPr>
          <w:lang w:val="sl-SI"/>
        </w:rPr>
      </w:pPr>
      <w:r w:rsidRPr="00A552BC">
        <w:rPr>
          <w:rFonts w:cs="Arial"/>
          <w:b/>
          <w:lang w:val="sl-SI"/>
        </w:rPr>
        <w:t xml:space="preserve"> </w:t>
      </w:r>
    </w:p>
    <w:p w14:paraId="1B14270B" w14:textId="1A3D01F1" w:rsidR="00D64703" w:rsidRPr="00A552BC" w:rsidRDefault="009A450C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Tigrovci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>T. Štiglic, Viba film</w:t>
      </w:r>
      <w:r w:rsidR="00526038" w:rsidRPr="00A552BC">
        <w:rPr>
          <w:lang w:val="sl-SI"/>
        </w:rPr>
        <w:t>, 1986</w:t>
      </w:r>
    </w:p>
    <w:p w14:paraId="4A9408FA" w14:textId="1FDC9869" w:rsidR="00D64703" w:rsidRPr="00A552BC" w:rsidRDefault="009A450C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Plečnik – dotik zvezd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 xml:space="preserve">P. Grzinčič, Studio Mi, </w:t>
      </w:r>
      <w:r w:rsidR="00526038" w:rsidRPr="00A552BC">
        <w:rPr>
          <w:lang w:val="sl-SI"/>
        </w:rPr>
        <w:t>2000</w:t>
      </w:r>
      <w:r w:rsidRPr="00A552BC">
        <w:rPr>
          <w:lang w:val="sl-SI"/>
        </w:rPr>
        <w:t xml:space="preserve"> </w:t>
      </w:r>
    </w:p>
    <w:p w14:paraId="2C293297" w14:textId="0482879D" w:rsidR="00D64703" w:rsidRPr="00A552BC" w:rsidRDefault="009A450C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New Europe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>Michael Palin, 1. epizoda</w:t>
      </w:r>
      <w:r w:rsidR="00276A35" w:rsidRPr="00A552BC">
        <w:rPr>
          <w:lang w:val="sl-SI"/>
        </w:rPr>
        <w:t>/episode 1</w:t>
      </w:r>
      <w:r w:rsidRPr="00A552BC">
        <w:rPr>
          <w:lang w:val="sl-SI"/>
        </w:rPr>
        <w:t xml:space="preserve">, </w:t>
      </w:r>
      <w:r w:rsidRPr="00A552BC">
        <w:rPr>
          <w:lang w:val="sl-SI"/>
        </w:rPr>
        <w:t>MOLINARE, helikopterski posnetki</w:t>
      </w:r>
      <w:r w:rsidR="00276A35" w:rsidRPr="00A552BC">
        <w:rPr>
          <w:lang w:val="sl-SI"/>
        </w:rPr>
        <w:t>/helicopter footage</w:t>
      </w:r>
      <w:r w:rsidRPr="00A552BC">
        <w:rPr>
          <w:lang w:val="sl-SI"/>
        </w:rPr>
        <w:t>, Mangart</w:t>
      </w:r>
      <w:r w:rsidR="00526038" w:rsidRPr="00A552BC">
        <w:rPr>
          <w:lang w:val="sl-SI"/>
        </w:rPr>
        <w:t>, 2006</w:t>
      </w:r>
    </w:p>
    <w:p w14:paraId="4386A78B" w14:textId="307AC651" w:rsidR="00D64703" w:rsidRPr="00A552BC" w:rsidRDefault="009A450C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Labirint – kraško podzemlje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>J. Hribernik, Cebram</w:t>
      </w:r>
      <w:r w:rsidR="00526038" w:rsidRPr="00A552BC">
        <w:rPr>
          <w:lang w:val="sl-SI"/>
        </w:rPr>
        <w:t>, 2008</w:t>
      </w:r>
    </w:p>
    <w:p w14:paraId="1FD64D6C" w14:textId="15E5118B" w:rsidR="00D64703" w:rsidRPr="00A552BC" w:rsidRDefault="009A450C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Indija – dežela Gujarat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 xml:space="preserve">M. Frelih, Cebram, </w:t>
      </w:r>
      <w:r w:rsidR="00526038" w:rsidRPr="00A552BC">
        <w:rPr>
          <w:lang w:val="sl-SI"/>
        </w:rPr>
        <w:t>2009</w:t>
      </w:r>
      <w:r w:rsidRPr="00A552BC">
        <w:rPr>
          <w:lang w:val="sl-SI"/>
        </w:rPr>
        <w:t xml:space="preserve"> </w:t>
      </w:r>
    </w:p>
    <w:p w14:paraId="08A45A0B" w14:textId="4465F96A" w:rsidR="00D64703" w:rsidRPr="00A552BC" w:rsidRDefault="009A450C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Vitanje v vesolju: Sunita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>J. Hriber</w:t>
      </w:r>
      <w:r w:rsidRPr="00A552BC">
        <w:rPr>
          <w:lang w:val="sl-SI"/>
        </w:rPr>
        <w:t xml:space="preserve">nik, Cebram, </w:t>
      </w:r>
      <w:r w:rsidR="00526038" w:rsidRPr="00A552BC">
        <w:rPr>
          <w:lang w:val="sl-SI"/>
        </w:rPr>
        <w:t>2015</w:t>
      </w:r>
      <w:r w:rsidRPr="00A552BC">
        <w:rPr>
          <w:lang w:val="sl-SI"/>
        </w:rPr>
        <w:t xml:space="preserve"> </w:t>
      </w:r>
    </w:p>
    <w:p w14:paraId="241F1451" w14:textId="7D2142F3" w:rsidR="00D64703" w:rsidRPr="00A552BC" w:rsidRDefault="009A450C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Pianist v belem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 xml:space="preserve">I. Pediček, Casablanca, </w:t>
      </w:r>
      <w:r w:rsidR="00526038" w:rsidRPr="00A552BC">
        <w:rPr>
          <w:lang w:val="sl-SI"/>
        </w:rPr>
        <w:t>2015</w:t>
      </w:r>
      <w:r w:rsidRPr="00A552BC">
        <w:rPr>
          <w:lang w:val="sl-SI"/>
        </w:rPr>
        <w:t xml:space="preserve"> </w:t>
      </w:r>
    </w:p>
    <w:p w14:paraId="2D0DA107" w14:textId="4970B365" w:rsidR="00D64703" w:rsidRPr="00A552BC" w:rsidRDefault="009A450C">
      <w:pPr>
        <w:ind w:left="-5" w:right="3045"/>
        <w:rPr>
          <w:lang w:val="sl-SI"/>
        </w:rPr>
      </w:pPr>
      <w:r w:rsidRPr="00A552BC">
        <w:rPr>
          <w:rFonts w:cs="Arial"/>
          <w:b/>
          <w:lang w:val="sl-SI"/>
        </w:rPr>
        <w:t>Mostovi na slikah neba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 xml:space="preserve">B. Jurjaševič, Casablanca, </w:t>
      </w:r>
      <w:r w:rsidR="00526038" w:rsidRPr="00A552BC">
        <w:rPr>
          <w:lang w:val="sl-SI"/>
        </w:rPr>
        <w:t>2023</w:t>
      </w:r>
      <w:r w:rsidRPr="00A552BC">
        <w:rPr>
          <w:lang w:val="sl-SI"/>
        </w:rPr>
        <w:t xml:space="preserve"> </w:t>
      </w:r>
    </w:p>
    <w:p w14:paraId="7EE7470E" w14:textId="77777777" w:rsidR="00D64703" w:rsidRPr="00A552BC" w:rsidRDefault="009A450C">
      <w:pPr>
        <w:spacing w:after="0" w:line="259" w:lineRule="auto"/>
        <w:ind w:left="0" w:right="0" w:firstLine="0"/>
        <w:jc w:val="left"/>
        <w:rPr>
          <w:lang w:val="sl-SI"/>
        </w:rPr>
      </w:pPr>
      <w:r w:rsidRPr="00A552BC">
        <w:rPr>
          <w:lang w:val="sl-SI"/>
        </w:rPr>
        <w:t xml:space="preserve"> </w:t>
      </w:r>
    </w:p>
    <w:p w14:paraId="099DE92A" w14:textId="77777777" w:rsidR="00D64703" w:rsidRPr="00A552BC" w:rsidRDefault="009A450C">
      <w:pPr>
        <w:spacing w:after="0" w:line="259" w:lineRule="auto"/>
        <w:ind w:left="0" w:right="0" w:firstLine="0"/>
        <w:jc w:val="left"/>
        <w:rPr>
          <w:lang w:val="sl-SI"/>
        </w:rPr>
      </w:pPr>
      <w:r w:rsidRPr="00A552BC">
        <w:rPr>
          <w:lang w:val="sl-SI"/>
        </w:rPr>
        <w:t xml:space="preserve"> </w:t>
      </w:r>
    </w:p>
    <w:p w14:paraId="0A069427" w14:textId="11A15F96" w:rsidR="00D64703" w:rsidRPr="00A552BC" w:rsidRDefault="00391BE0">
      <w:pPr>
        <w:spacing w:after="3" w:line="259" w:lineRule="auto"/>
        <w:ind w:left="-5" w:right="0"/>
        <w:jc w:val="left"/>
        <w:rPr>
          <w:lang w:val="sl-SI"/>
        </w:rPr>
      </w:pPr>
      <w:r>
        <w:rPr>
          <w:rFonts w:cs="Arial"/>
          <w:b/>
          <w:lang w:val="sl-SI"/>
        </w:rPr>
        <w:t>P</w:t>
      </w:r>
      <w:r w:rsidR="00284666" w:rsidRPr="00A552BC">
        <w:rPr>
          <w:rFonts w:cs="Arial"/>
          <w:b/>
          <w:lang w:val="sl-SI"/>
        </w:rPr>
        <w:t>ortreti</w:t>
      </w:r>
    </w:p>
    <w:p w14:paraId="396E4FDF" w14:textId="77777777" w:rsidR="00D64703" w:rsidRPr="00A552BC" w:rsidRDefault="009A450C">
      <w:pPr>
        <w:spacing w:after="0" w:line="259" w:lineRule="auto"/>
        <w:ind w:left="0" w:right="0" w:firstLine="0"/>
        <w:jc w:val="left"/>
        <w:rPr>
          <w:lang w:val="sl-SI"/>
        </w:rPr>
      </w:pPr>
      <w:r w:rsidRPr="00A552BC">
        <w:rPr>
          <w:rFonts w:cs="Arial"/>
          <w:b/>
          <w:lang w:val="sl-SI"/>
        </w:rPr>
        <w:lastRenderedPageBreak/>
        <w:t xml:space="preserve"> </w:t>
      </w:r>
    </w:p>
    <w:p w14:paraId="3B3FA7B6" w14:textId="044941C0" w:rsidR="00D64703" w:rsidRPr="00A552BC" w:rsidRDefault="009A450C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Janez Menart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 xml:space="preserve">T. Tršar, DDU Univerzum, </w:t>
      </w:r>
      <w:r w:rsidR="00526038" w:rsidRPr="00A552BC">
        <w:rPr>
          <w:lang w:val="sl-SI"/>
        </w:rPr>
        <w:t>1982</w:t>
      </w:r>
      <w:r w:rsidRPr="00A552BC">
        <w:rPr>
          <w:lang w:val="sl-SI"/>
        </w:rPr>
        <w:t xml:space="preserve"> </w:t>
      </w:r>
    </w:p>
    <w:p w14:paraId="1411C497" w14:textId="10953827" w:rsidR="00D64703" w:rsidRPr="00A552BC" w:rsidRDefault="009A450C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Janez Vipotnik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 xml:space="preserve">M. Klopčič, Viba film, </w:t>
      </w:r>
      <w:r w:rsidR="00526038" w:rsidRPr="00A552BC">
        <w:rPr>
          <w:lang w:val="sl-SI"/>
        </w:rPr>
        <w:t>1983</w:t>
      </w:r>
      <w:r w:rsidRPr="00A552BC">
        <w:rPr>
          <w:lang w:val="sl-SI"/>
        </w:rPr>
        <w:t xml:space="preserve"> </w:t>
      </w:r>
    </w:p>
    <w:p w14:paraId="08AF95AC" w14:textId="2B804609" w:rsidR="00D64703" w:rsidRPr="00A552BC" w:rsidRDefault="009A450C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Matej Bor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 xml:space="preserve">T. Tršar, DDU Univerzum, </w:t>
      </w:r>
      <w:r w:rsidR="00526038" w:rsidRPr="00A552BC">
        <w:rPr>
          <w:lang w:val="sl-SI"/>
        </w:rPr>
        <w:t>1983</w:t>
      </w:r>
      <w:r w:rsidRPr="00A552BC">
        <w:rPr>
          <w:lang w:val="sl-SI"/>
        </w:rPr>
        <w:t xml:space="preserve"> </w:t>
      </w:r>
    </w:p>
    <w:p w14:paraId="530D9F88" w14:textId="1BDDD2A3" w:rsidR="00D64703" w:rsidRPr="00A552BC" w:rsidRDefault="009A450C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Jože Tisnikar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 xml:space="preserve">I. Prodnik, AGRFT, </w:t>
      </w:r>
      <w:r w:rsidR="00526038" w:rsidRPr="00A552BC">
        <w:rPr>
          <w:lang w:val="sl-SI"/>
        </w:rPr>
        <w:t>1978</w:t>
      </w:r>
      <w:r w:rsidRPr="00A552BC">
        <w:rPr>
          <w:lang w:val="sl-SI"/>
        </w:rPr>
        <w:t xml:space="preserve"> </w:t>
      </w:r>
    </w:p>
    <w:p w14:paraId="4853040A" w14:textId="0496F4F6" w:rsidR="00D64703" w:rsidRPr="00A552BC" w:rsidRDefault="009A450C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Bojan Štih</w:t>
      </w:r>
      <w:r w:rsidR="00276A35" w:rsidRPr="00A552BC">
        <w:rPr>
          <w:lang w:val="sl-SI"/>
        </w:rPr>
        <w:t>, r./dir</w:t>
      </w:r>
      <w:r w:rsidRPr="00A552BC">
        <w:rPr>
          <w:lang w:val="sl-SI"/>
        </w:rPr>
        <w:t xml:space="preserve"> M. Caftnik, Cebram, </w:t>
      </w:r>
      <w:r w:rsidR="00526038" w:rsidRPr="00A552BC">
        <w:rPr>
          <w:lang w:val="sl-SI"/>
        </w:rPr>
        <w:t xml:space="preserve">2006 </w:t>
      </w:r>
    </w:p>
    <w:p w14:paraId="209C01E6" w14:textId="17452D6C" w:rsidR="00D64703" w:rsidRPr="00A552BC" w:rsidRDefault="009A450C">
      <w:pPr>
        <w:spacing w:after="4" w:line="259" w:lineRule="auto"/>
        <w:ind w:left="-5" w:right="0"/>
        <w:jc w:val="left"/>
        <w:rPr>
          <w:lang w:val="sl-SI"/>
        </w:rPr>
      </w:pPr>
      <w:r w:rsidRPr="00A552BC">
        <w:rPr>
          <w:rFonts w:cs="Arial"/>
          <w:b/>
          <w:color w:val="212121"/>
          <w:lang w:val="sl-SI"/>
        </w:rPr>
        <w:t>Ivo Belec</w:t>
      </w:r>
      <w:r w:rsidR="00526038" w:rsidRPr="00A552BC">
        <w:rPr>
          <w:color w:val="212121"/>
          <w:lang w:val="sl-SI"/>
        </w:rPr>
        <w:t xml:space="preserve">, r./dir </w:t>
      </w:r>
      <w:r w:rsidRPr="00A552BC">
        <w:rPr>
          <w:color w:val="212121"/>
          <w:lang w:val="sl-SI"/>
        </w:rPr>
        <w:t xml:space="preserve">R. Čok, </w:t>
      </w:r>
      <w:r w:rsidRPr="00A552BC">
        <w:rPr>
          <w:color w:val="212121"/>
          <w:lang w:val="sl-SI"/>
        </w:rPr>
        <w:t>direktorja fotografije</w:t>
      </w:r>
      <w:r w:rsidR="00276A35" w:rsidRPr="00A552BC">
        <w:rPr>
          <w:color w:val="212121"/>
          <w:lang w:val="sl-SI"/>
        </w:rPr>
        <w:t>/directors of photography</w:t>
      </w:r>
      <w:r w:rsidRPr="00A552BC">
        <w:rPr>
          <w:color w:val="212121"/>
          <w:lang w:val="sl-SI"/>
        </w:rPr>
        <w:t xml:space="preserve"> M. Mrak </w:t>
      </w:r>
      <w:r w:rsidR="00276A35" w:rsidRPr="00A552BC">
        <w:rPr>
          <w:lang w:val="sl-SI"/>
        </w:rPr>
        <w:t xml:space="preserve">in/and </w:t>
      </w:r>
      <w:r w:rsidRPr="00A552BC">
        <w:rPr>
          <w:color w:val="212121"/>
          <w:lang w:val="sl-SI"/>
        </w:rPr>
        <w:t xml:space="preserve">R. Likon, </w:t>
      </w:r>
      <w:r w:rsidR="00526038" w:rsidRPr="00A552BC">
        <w:rPr>
          <w:color w:val="212121"/>
          <w:lang w:val="sl-SI"/>
        </w:rPr>
        <w:t>2018</w:t>
      </w:r>
      <w:r w:rsidRPr="00A552BC">
        <w:rPr>
          <w:color w:val="212121"/>
          <w:lang w:val="sl-SI"/>
        </w:rPr>
        <w:t xml:space="preserve"> </w:t>
      </w:r>
    </w:p>
    <w:p w14:paraId="0236C7CC" w14:textId="7C54F18E" w:rsidR="00D64703" w:rsidRPr="00A552BC" w:rsidRDefault="009A450C">
      <w:pPr>
        <w:spacing w:after="4" w:line="259" w:lineRule="auto"/>
        <w:ind w:left="-5" w:right="0"/>
        <w:jc w:val="left"/>
        <w:rPr>
          <w:lang w:val="sl-SI"/>
        </w:rPr>
      </w:pPr>
      <w:r w:rsidRPr="00A552BC">
        <w:rPr>
          <w:rFonts w:cs="Arial"/>
          <w:b/>
          <w:color w:val="212121"/>
          <w:lang w:val="sl-SI"/>
        </w:rPr>
        <w:t>Ivan Marinček</w:t>
      </w:r>
      <w:r w:rsidR="00276A35" w:rsidRPr="00A552BC">
        <w:rPr>
          <w:lang w:val="sl-SI"/>
        </w:rPr>
        <w:t xml:space="preserve">, r./dir </w:t>
      </w:r>
      <w:r w:rsidRPr="00A552BC">
        <w:rPr>
          <w:color w:val="212121"/>
          <w:lang w:val="sl-SI"/>
        </w:rPr>
        <w:t>R. Čok, direktorja fotografije</w:t>
      </w:r>
      <w:r w:rsidR="00276A35" w:rsidRPr="00A552BC">
        <w:rPr>
          <w:color w:val="212121"/>
          <w:lang w:val="sl-SI"/>
        </w:rPr>
        <w:t>/directors of photography</w:t>
      </w:r>
      <w:r w:rsidRPr="00A552BC">
        <w:rPr>
          <w:color w:val="212121"/>
          <w:lang w:val="sl-SI"/>
        </w:rPr>
        <w:t xml:space="preserve"> M. Mrak </w:t>
      </w:r>
      <w:r w:rsidR="00276A35" w:rsidRPr="00A552BC">
        <w:rPr>
          <w:lang w:val="sl-SI"/>
        </w:rPr>
        <w:t xml:space="preserve">in/and </w:t>
      </w:r>
      <w:r w:rsidRPr="00A552BC">
        <w:rPr>
          <w:color w:val="212121"/>
          <w:lang w:val="sl-SI"/>
        </w:rPr>
        <w:t xml:space="preserve">R. Likon, </w:t>
      </w:r>
      <w:r w:rsidR="00526038" w:rsidRPr="00A552BC">
        <w:rPr>
          <w:color w:val="212121"/>
          <w:lang w:val="sl-SI"/>
        </w:rPr>
        <w:t>2023</w:t>
      </w:r>
      <w:r w:rsidRPr="00A552BC">
        <w:rPr>
          <w:color w:val="212121"/>
          <w:lang w:val="sl-SI"/>
        </w:rPr>
        <w:t xml:space="preserve"> </w:t>
      </w:r>
    </w:p>
    <w:p w14:paraId="0A9B911D" w14:textId="77777777" w:rsidR="00D64703" w:rsidRPr="00A552BC" w:rsidRDefault="009A450C">
      <w:pPr>
        <w:spacing w:after="0" w:line="259" w:lineRule="auto"/>
        <w:ind w:left="0" w:right="0" w:firstLine="0"/>
        <w:jc w:val="left"/>
        <w:rPr>
          <w:lang w:val="sl-SI"/>
        </w:rPr>
      </w:pPr>
      <w:r w:rsidRPr="00A552BC">
        <w:rPr>
          <w:lang w:val="sl-SI"/>
        </w:rPr>
        <w:t xml:space="preserve"> </w:t>
      </w:r>
    </w:p>
    <w:p w14:paraId="0D1ABB44" w14:textId="77777777" w:rsidR="00D64703" w:rsidRPr="00A552BC" w:rsidRDefault="009A450C">
      <w:pPr>
        <w:spacing w:after="0" w:line="259" w:lineRule="auto"/>
        <w:ind w:left="0" w:right="0" w:firstLine="0"/>
        <w:jc w:val="left"/>
        <w:rPr>
          <w:lang w:val="sl-SI"/>
        </w:rPr>
      </w:pPr>
      <w:r w:rsidRPr="00A552BC">
        <w:rPr>
          <w:lang w:val="sl-SI"/>
        </w:rPr>
        <w:t xml:space="preserve"> </w:t>
      </w:r>
    </w:p>
    <w:p w14:paraId="558ECCE0" w14:textId="0FF4C0E4" w:rsidR="00D64703" w:rsidRPr="00A552BC" w:rsidRDefault="00391BE0">
      <w:pPr>
        <w:spacing w:after="3" w:line="259" w:lineRule="auto"/>
        <w:ind w:left="-5" w:right="0"/>
        <w:jc w:val="left"/>
        <w:rPr>
          <w:lang w:val="sl-SI"/>
        </w:rPr>
      </w:pPr>
      <w:r>
        <w:rPr>
          <w:rFonts w:cs="Arial"/>
          <w:b/>
          <w:lang w:val="sl-SI"/>
        </w:rPr>
        <w:t>T</w:t>
      </w:r>
      <w:r w:rsidR="00284666" w:rsidRPr="00A552BC">
        <w:rPr>
          <w:rFonts w:cs="Arial"/>
          <w:b/>
          <w:lang w:val="sl-SI"/>
        </w:rPr>
        <w:t>elevizijske nadaljevanke</w:t>
      </w:r>
    </w:p>
    <w:p w14:paraId="62568C43" w14:textId="77777777" w:rsidR="00D64703" w:rsidRPr="00A552BC" w:rsidRDefault="009A450C">
      <w:pPr>
        <w:spacing w:after="0" w:line="259" w:lineRule="auto"/>
        <w:ind w:left="0" w:right="0" w:firstLine="0"/>
        <w:jc w:val="left"/>
        <w:rPr>
          <w:lang w:val="sl-SI"/>
        </w:rPr>
      </w:pPr>
      <w:r w:rsidRPr="00A552BC">
        <w:rPr>
          <w:rFonts w:cs="Arial"/>
          <w:b/>
          <w:lang w:val="sl-SI"/>
        </w:rPr>
        <w:t xml:space="preserve"> </w:t>
      </w:r>
    </w:p>
    <w:p w14:paraId="2D4FC5F3" w14:textId="69C87E91" w:rsidR="00D64703" w:rsidRPr="00A552BC" w:rsidRDefault="009A450C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Julius Kugy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>M. Ciglič, TV Slovenija in</w:t>
      </w:r>
      <w:r w:rsidR="00284666" w:rsidRPr="00A552BC">
        <w:rPr>
          <w:lang w:val="sl-SI"/>
        </w:rPr>
        <w:t>/and</w:t>
      </w:r>
      <w:r w:rsidRPr="00A552BC">
        <w:rPr>
          <w:lang w:val="sl-SI"/>
        </w:rPr>
        <w:t xml:space="preserve"> ORF, </w:t>
      </w:r>
      <w:r w:rsidR="00526038" w:rsidRPr="00A552BC">
        <w:rPr>
          <w:lang w:val="sl-SI"/>
        </w:rPr>
        <w:t>1984</w:t>
      </w:r>
      <w:r w:rsidRPr="00A552BC">
        <w:rPr>
          <w:lang w:val="sl-SI"/>
        </w:rPr>
        <w:t xml:space="preserve"> </w:t>
      </w:r>
    </w:p>
    <w:p w14:paraId="6869CC6C" w14:textId="2BEFE3C4" w:rsidR="00D64703" w:rsidRPr="00A552BC" w:rsidRDefault="009A450C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Primož Trubar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 xml:space="preserve">A. Stojan, TV Slovenija </w:t>
      </w:r>
      <w:r w:rsidR="00284666" w:rsidRPr="00A552BC">
        <w:rPr>
          <w:lang w:val="sl-SI"/>
        </w:rPr>
        <w:t xml:space="preserve">in/and </w:t>
      </w:r>
      <w:r w:rsidRPr="00A552BC">
        <w:rPr>
          <w:lang w:val="sl-SI"/>
        </w:rPr>
        <w:t xml:space="preserve">ORF, </w:t>
      </w:r>
      <w:r w:rsidR="00526038" w:rsidRPr="00A552BC">
        <w:rPr>
          <w:lang w:val="sl-SI"/>
        </w:rPr>
        <w:t xml:space="preserve">1985 </w:t>
      </w:r>
    </w:p>
    <w:p w14:paraId="12BE0C1D" w14:textId="6CB26916" w:rsidR="00D64703" w:rsidRPr="00A552BC" w:rsidRDefault="00D64703">
      <w:pPr>
        <w:spacing w:after="0" w:line="259" w:lineRule="auto"/>
        <w:ind w:left="0" w:right="0" w:firstLine="0"/>
        <w:jc w:val="left"/>
        <w:rPr>
          <w:lang w:val="sl-SI"/>
        </w:rPr>
      </w:pPr>
    </w:p>
    <w:p w14:paraId="4C5E3361" w14:textId="24B66589" w:rsidR="00D64703" w:rsidRDefault="00D64703" w:rsidP="00284666">
      <w:pPr>
        <w:spacing w:after="180" w:line="259" w:lineRule="auto"/>
        <w:ind w:left="0" w:right="0" w:firstLine="0"/>
        <w:jc w:val="left"/>
        <w:rPr>
          <w:lang w:val="sl-SI"/>
        </w:rPr>
      </w:pPr>
    </w:p>
    <w:p w14:paraId="6C2BF111" w14:textId="3E8FC993" w:rsidR="00907E29" w:rsidRDefault="00391BE0" w:rsidP="00907E29">
      <w:pPr>
        <w:spacing w:after="163" w:line="259" w:lineRule="auto"/>
        <w:ind w:left="-5" w:right="0"/>
        <w:jc w:val="left"/>
      </w:pPr>
      <w:r>
        <w:rPr>
          <w:rFonts w:cs="Arial"/>
          <w:b/>
        </w:rPr>
        <w:t>S</w:t>
      </w:r>
      <w:r w:rsidR="00907E29">
        <w:rPr>
          <w:rFonts w:cs="Arial"/>
          <w:b/>
        </w:rPr>
        <w:t>odelovanje pri restavriranju celovečernih filmov</w:t>
      </w:r>
    </w:p>
    <w:p w14:paraId="6CCC02AC" w14:textId="6296DD01" w:rsidR="00907E29" w:rsidRPr="00666536" w:rsidRDefault="00907E29" w:rsidP="00907E29">
      <w:pPr>
        <w:ind w:left="-5" w:right="0"/>
        <w:rPr>
          <w:lang w:val="sl-SI"/>
        </w:rPr>
      </w:pPr>
      <w:r w:rsidRPr="00666536">
        <w:rPr>
          <w:rFonts w:cs="Arial"/>
          <w:b/>
          <w:lang w:val="sl-SI"/>
        </w:rPr>
        <w:t>Dolina miru</w:t>
      </w:r>
      <w:r w:rsidRPr="00666536">
        <w:rPr>
          <w:lang w:val="sl-SI"/>
        </w:rPr>
        <w:t>– IRIDIUM – J. Ferlan, A. Lucian, L. P. Kowarski, R. Čok, R. Likon (B/W), r./dir France Štiglic, 1956, 35 mm</w:t>
      </w:r>
    </w:p>
    <w:p w14:paraId="698F7718" w14:textId="41F377CB" w:rsidR="00907E29" w:rsidRPr="00666536" w:rsidRDefault="00907E29" w:rsidP="00907E29">
      <w:pPr>
        <w:ind w:left="-5" w:right="0"/>
        <w:rPr>
          <w:lang w:val="sl-SI"/>
        </w:rPr>
      </w:pPr>
      <w:r w:rsidRPr="00666536">
        <w:rPr>
          <w:rFonts w:cs="Arial"/>
          <w:b/>
          <w:lang w:val="sl-SI"/>
        </w:rPr>
        <w:t>Povest o dobrih ljudeh</w:t>
      </w:r>
      <w:r w:rsidR="00391BE0">
        <w:rPr>
          <w:rFonts w:cs="Arial"/>
          <w:b/>
          <w:lang w:val="sl-SI"/>
        </w:rPr>
        <w:t xml:space="preserve"> </w:t>
      </w:r>
      <w:r w:rsidRPr="00666536">
        <w:rPr>
          <w:lang w:val="sl-SI"/>
        </w:rPr>
        <w:t xml:space="preserve">– IRIDIUM – A. Lucian, R. Likon (Color), r./dir France Štiglic, 1975, 35 mm </w:t>
      </w:r>
    </w:p>
    <w:p w14:paraId="3FD8C23D" w14:textId="7587ED88" w:rsidR="00907E29" w:rsidRPr="00666536" w:rsidRDefault="00907E29" w:rsidP="00907E29">
      <w:pPr>
        <w:ind w:left="-5" w:right="0"/>
        <w:rPr>
          <w:lang w:val="sl-SI"/>
        </w:rPr>
      </w:pPr>
      <w:r w:rsidRPr="00666536">
        <w:rPr>
          <w:rFonts w:cs="Arial"/>
          <w:b/>
          <w:lang w:val="sl-SI"/>
        </w:rPr>
        <w:t>Sreča na vrvici</w:t>
      </w:r>
      <w:r w:rsidRPr="00666536">
        <w:rPr>
          <w:lang w:val="sl-SI"/>
        </w:rPr>
        <w:t xml:space="preserve">– IRIDIUM – A. Lucian, R. Likon (Color), r./dir Jane Kavčič, 1977, 35 mm </w:t>
      </w:r>
    </w:p>
    <w:p w14:paraId="79A074ED" w14:textId="69782A16" w:rsidR="00907E29" w:rsidRPr="00666536" w:rsidRDefault="00907E29" w:rsidP="00907E29">
      <w:pPr>
        <w:ind w:left="-5" w:right="0"/>
        <w:rPr>
          <w:lang w:val="sl-SI"/>
        </w:rPr>
      </w:pPr>
      <w:r w:rsidRPr="00666536">
        <w:rPr>
          <w:rFonts w:cs="Arial"/>
          <w:b/>
          <w:lang w:val="sl-SI"/>
        </w:rPr>
        <w:t>Po isti poti se ne vračaj</w:t>
      </w:r>
      <w:r w:rsidR="00391BE0">
        <w:rPr>
          <w:rFonts w:cs="Arial"/>
          <w:b/>
          <w:lang w:val="sl-SI"/>
        </w:rPr>
        <w:t xml:space="preserve"> </w:t>
      </w:r>
      <w:r w:rsidRPr="00666536">
        <w:rPr>
          <w:lang w:val="sl-SI"/>
        </w:rPr>
        <w:t>– IRIDIUM – A. Lucian, T. Lah, R. Likon, (B/W), r./dir Jože Babič, 1965, 35 mm</w:t>
      </w:r>
    </w:p>
    <w:p w14:paraId="1BB28EFA" w14:textId="331A6ED3" w:rsidR="00907E29" w:rsidRPr="00666536" w:rsidRDefault="00907E29" w:rsidP="00907E29">
      <w:pPr>
        <w:ind w:left="-5" w:right="0"/>
        <w:rPr>
          <w:lang w:val="sl-SI"/>
        </w:rPr>
      </w:pPr>
      <w:r w:rsidRPr="00666536">
        <w:rPr>
          <w:rFonts w:cs="Arial"/>
          <w:b/>
          <w:lang w:val="sl-SI"/>
        </w:rPr>
        <w:t>Hudodelci</w:t>
      </w:r>
      <w:r w:rsidRPr="00666536">
        <w:rPr>
          <w:lang w:val="sl-SI"/>
        </w:rPr>
        <w:t xml:space="preserve">– IRIDIUM – A. Lucian, R. Likon (Color), r./dir Franci Slak, 1987, 35 mm </w:t>
      </w:r>
    </w:p>
    <w:p w14:paraId="2C23CF6F" w14:textId="47C5F830" w:rsidR="00907E29" w:rsidRPr="00666536" w:rsidRDefault="00907E29" w:rsidP="00907E29">
      <w:pPr>
        <w:ind w:left="-5" w:right="0"/>
        <w:rPr>
          <w:lang w:val="sl-SI"/>
        </w:rPr>
      </w:pPr>
      <w:r w:rsidRPr="00666536">
        <w:rPr>
          <w:rFonts w:cs="Arial"/>
          <w:b/>
          <w:lang w:val="sl-SI"/>
        </w:rPr>
        <w:t>Heretik</w:t>
      </w:r>
      <w:r w:rsidRPr="00666536">
        <w:rPr>
          <w:lang w:val="sl-SI"/>
        </w:rPr>
        <w:t xml:space="preserve"> – TV Slovenija – S. Gosnik – R. Likon (Color), r./dir Andrej Stojan, 1986, 16 mm </w:t>
      </w:r>
    </w:p>
    <w:p w14:paraId="74D99B28" w14:textId="76E21CF1" w:rsidR="00907E29" w:rsidRPr="00666536" w:rsidRDefault="00907E29" w:rsidP="00907E29">
      <w:pPr>
        <w:spacing w:after="18" w:line="243" w:lineRule="auto"/>
        <w:ind w:left="0" w:right="0" w:firstLine="0"/>
        <w:jc w:val="left"/>
        <w:rPr>
          <w:lang w:val="sl-SI"/>
        </w:rPr>
      </w:pPr>
      <w:r w:rsidRPr="00666536">
        <w:rPr>
          <w:rFonts w:cs="Arial"/>
          <w:b/>
          <w:lang w:val="sl-SI"/>
        </w:rPr>
        <w:t>Tistega lepega dne</w:t>
      </w:r>
      <w:r w:rsidRPr="00666536">
        <w:rPr>
          <w:lang w:val="sl-SI"/>
        </w:rPr>
        <w:t>– IRIDIUM – A. Lucian, L. P. Kowarski, R. Likon (B/W), r./dir France Štiglic, 1962, 35 mm</w:t>
      </w:r>
    </w:p>
    <w:p w14:paraId="5B223275" w14:textId="7112FC64" w:rsidR="00907E29" w:rsidRPr="00666536" w:rsidRDefault="00907E29" w:rsidP="00907E29">
      <w:pPr>
        <w:spacing w:after="18" w:line="243" w:lineRule="auto"/>
        <w:ind w:left="0" w:right="0" w:firstLine="0"/>
        <w:jc w:val="left"/>
        <w:rPr>
          <w:lang w:val="sl-SI"/>
        </w:rPr>
      </w:pPr>
      <w:r w:rsidRPr="00666536">
        <w:rPr>
          <w:rFonts w:cs="Arial"/>
          <w:b/>
          <w:lang w:val="sl-SI"/>
        </w:rPr>
        <w:t>Nasvidenje v naslednji vojni</w:t>
      </w:r>
      <w:r w:rsidRPr="00666536">
        <w:rPr>
          <w:lang w:val="sl-SI"/>
        </w:rPr>
        <w:t xml:space="preserve">– IRIDIUM – A. Lucian, T. Lah, R. Likon (Color), r./dir Živojin Pavlović, 1980, 35 mm </w:t>
      </w:r>
    </w:p>
    <w:p w14:paraId="49F6A61E" w14:textId="6A7F8865" w:rsidR="00907E29" w:rsidRPr="00666536" w:rsidRDefault="00907E29" w:rsidP="00907E29">
      <w:pPr>
        <w:ind w:left="-5" w:right="0"/>
        <w:rPr>
          <w:lang w:val="sl-SI"/>
        </w:rPr>
      </w:pPr>
      <w:r w:rsidRPr="00666536">
        <w:rPr>
          <w:rFonts w:cs="Arial"/>
          <w:b/>
          <w:lang w:val="sl-SI"/>
        </w:rPr>
        <w:t>V kraljestvu Zlatoroga</w:t>
      </w:r>
      <w:r w:rsidRPr="00666536">
        <w:rPr>
          <w:lang w:val="sl-SI"/>
        </w:rPr>
        <w:t xml:space="preserve">– L'Immagine Ritrovata – R. Likon, R. Čok, R. Marinko (B/W), r./dir Juš Kozak, Janko Ravnik, 1931, 35 mm </w:t>
      </w:r>
    </w:p>
    <w:p w14:paraId="164FB128" w14:textId="5F4AEFC2" w:rsidR="00907E29" w:rsidRPr="00666536" w:rsidRDefault="00907E29" w:rsidP="00907E29">
      <w:pPr>
        <w:ind w:left="-5" w:right="0"/>
        <w:rPr>
          <w:lang w:val="sl-SI"/>
        </w:rPr>
      </w:pPr>
      <w:r w:rsidRPr="00666536">
        <w:rPr>
          <w:rFonts w:cs="Arial"/>
          <w:b/>
          <w:lang w:val="sl-SI"/>
        </w:rPr>
        <w:t>Deseti brat</w:t>
      </w:r>
      <w:r w:rsidRPr="00666536">
        <w:rPr>
          <w:lang w:val="sl-SI"/>
        </w:rPr>
        <w:t xml:space="preserve">– IRIDIUM – A. Lucian, R. Likon (Color), r./dir Vojko Duletič, 1982, 35 mm </w:t>
      </w:r>
    </w:p>
    <w:p w14:paraId="0A4C005C" w14:textId="77777777" w:rsidR="00907E29" w:rsidRPr="00666536" w:rsidRDefault="00907E29" w:rsidP="00907E29">
      <w:pPr>
        <w:ind w:left="-5" w:right="0"/>
        <w:rPr>
          <w:lang w:val="sl-SI"/>
        </w:rPr>
      </w:pPr>
      <w:r w:rsidRPr="00666536">
        <w:rPr>
          <w:rFonts w:cs="Arial"/>
          <w:b/>
          <w:lang w:val="sl-SI"/>
        </w:rPr>
        <w:t>Vesna</w:t>
      </w:r>
      <w:r w:rsidRPr="00666536">
        <w:rPr>
          <w:lang w:val="sl-SI"/>
        </w:rPr>
        <w:t xml:space="preserve"> – IRIDIUM – A. Lucian, T. Lah, R. Čok, R. Likon (B/W), r./dir František Čap, 1953, 35 mm </w:t>
      </w:r>
    </w:p>
    <w:p w14:paraId="20B67F13" w14:textId="14F77DFA" w:rsidR="00907E29" w:rsidRPr="00666536" w:rsidRDefault="00907E29" w:rsidP="00907E29">
      <w:pPr>
        <w:ind w:left="-5" w:right="0"/>
        <w:rPr>
          <w:lang w:val="sl-SI"/>
        </w:rPr>
      </w:pPr>
      <w:r w:rsidRPr="00666536">
        <w:rPr>
          <w:rFonts w:cs="Arial"/>
          <w:b/>
          <w:lang w:val="sl-SI"/>
        </w:rPr>
        <w:t>Ne čakaj na maj</w:t>
      </w:r>
      <w:r w:rsidR="009A450C">
        <w:rPr>
          <w:rFonts w:cs="Arial"/>
          <w:b/>
          <w:lang w:val="sl-SI"/>
        </w:rPr>
        <w:t xml:space="preserve"> </w:t>
      </w:r>
      <w:r w:rsidRPr="00666536">
        <w:rPr>
          <w:lang w:val="sl-SI"/>
        </w:rPr>
        <w:t xml:space="preserve">– IRIDIUM – A. Lucian, T. Lah, R. Čok, R. Likon (B/W), r./dir František Čap, 1957, 35 mm </w:t>
      </w:r>
    </w:p>
    <w:p w14:paraId="1435B17B" w14:textId="15951FF4" w:rsidR="00907E29" w:rsidRPr="00666536" w:rsidRDefault="00907E29" w:rsidP="00907E29">
      <w:pPr>
        <w:ind w:left="-5" w:right="0"/>
        <w:rPr>
          <w:lang w:val="sl-SI"/>
        </w:rPr>
      </w:pPr>
      <w:r w:rsidRPr="00666536">
        <w:rPr>
          <w:rFonts w:cs="Arial"/>
          <w:b/>
          <w:lang w:val="sl-SI"/>
        </w:rPr>
        <w:t>Ples v dežju</w:t>
      </w:r>
      <w:r w:rsidR="009A450C">
        <w:rPr>
          <w:rFonts w:cs="Arial"/>
          <w:b/>
          <w:lang w:val="sl-SI"/>
        </w:rPr>
        <w:t xml:space="preserve"> </w:t>
      </w:r>
      <w:r w:rsidRPr="00666536">
        <w:rPr>
          <w:lang w:val="sl-SI"/>
        </w:rPr>
        <w:t xml:space="preserve">– IRIDIUM – A. Lucian, T. Lah, R. Likon (B/W), r./dir Boštjan Hladnik, 1961, 35 mm </w:t>
      </w:r>
    </w:p>
    <w:p w14:paraId="6AE66A49" w14:textId="62C252C4" w:rsidR="00907E29" w:rsidRPr="00666536" w:rsidRDefault="00907E29" w:rsidP="00907E29">
      <w:pPr>
        <w:ind w:left="-5" w:right="0"/>
        <w:rPr>
          <w:lang w:val="sl-SI"/>
        </w:rPr>
      </w:pPr>
      <w:r w:rsidRPr="00666536">
        <w:rPr>
          <w:rFonts w:cs="Arial"/>
          <w:b/>
          <w:lang w:val="sl-SI"/>
        </w:rPr>
        <w:t>Pastirci</w:t>
      </w:r>
      <w:r w:rsidRPr="00666536">
        <w:rPr>
          <w:lang w:val="sl-SI"/>
        </w:rPr>
        <w:t xml:space="preserve">– IRIDIUM – A. Lucian, R. Likon (Color), r./dir France Štiglic, 1973, 35 mm </w:t>
      </w:r>
    </w:p>
    <w:p w14:paraId="248871F9" w14:textId="6FAC9B15" w:rsidR="00907E29" w:rsidRPr="00666536" w:rsidRDefault="00907E29" w:rsidP="00907E29">
      <w:pPr>
        <w:ind w:left="-5" w:right="0"/>
        <w:rPr>
          <w:lang w:val="sl-SI"/>
        </w:rPr>
      </w:pPr>
      <w:r w:rsidRPr="00666536">
        <w:rPr>
          <w:rFonts w:cs="Arial"/>
          <w:b/>
          <w:lang w:val="sl-SI"/>
        </w:rPr>
        <w:t>Veselo gostivanje</w:t>
      </w:r>
      <w:r w:rsidR="009A450C">
        <w:rPr>
          <w:rFonts w:cs="Arial"/>
          <w:b/>
          <w:lang w:val="sl-SI"/>
        </w:rPr>
        <w:t xml:space="preserve"> </w:t>
      </w:r>
      <w:r w:rsidRPr="00666536">
        <w:rPr>
          <w:lang w:val="sl-SI"/>
        </w:rPr>
        <w:t xml:space="preserve">– IRIDIUM – A. Lucian, R. Likon (Color), r./dir France Štiglic, 1984, 16 mm/35 mm </w:t>
      </w:r>
    </w:p>
    <w:p w14:paraId="21893640" w14:textId="77777777" w:rsidR="00907E29" w:rsidRPr="00666536" w:rsidRDefault="00907E29" w:rsidP="00907E29">
      <w:pPr>
        <w:spacing w:after="0" w:line="259" w:lineRule="auto"/>
        <w:ind w:left="0" w:right="0" w:firstLine="0"/>
        <w:jc w:val="left"/>
        <w:rPr>
          <w:lang w:val="sl-SI"/>
        </w:rPr>
      </w:pPr>
      <w:r w:rsidRPr="00666536">
        <w:rPr>
          <w:lang w:val="sl-SI"/>
        </w:rPr>
        <w:t xml:space="preserve"> </w:t>
      </w:r>
    </w:p>
    <w:p w14:paraId="27F2F218" w14:textId="77777777" w:rsidR="00907E29" w:rsidRPr="00666536" w:rsidRDefault="00907E29" w:rsidP="00907E29">
      <w:pPr>
        <w:spacing w:after="168" w:line="259" w:lineRule="auto"/>
        <w:ind w:left="0" w:right="0" w:firstLine="0"/>
        <w:jc w:val="left"/>
        <w:rPr>
          <w:lang w:val="sl-SI"/>
        </w:rPr>
      </w:pPr>
      <w:r w:rsidRPr="00666536">
        <w:rPr>
          <w:lang w:val="sl-SI"/>
        </w:rPr>
        <w:t xml:space="preserve"> </w:t>
      </w:r>
    </w:p>
    <w:p w14:paraId="2E3E4914" w14:textId="7A7F740D" w:rsidR="00907E29" w:rsidRPr="00666536" w:rsidRDefault="009A450C" w:rsidP="00907E29">
      <w:pPr>
        <w:spacing w:after="163" w:line="259" w:lineRule="auto"/>
        <w:ind w:left="-5" w:right="0"/>
        <w:jc w:val="left"/>
        <w:rPr>
          <w:lang w:val="sl-SI"/>
        </w:rPr>
      </w:pPr>
      <w:r>
        <w:rPr>
          <w:rFonts w:cs="Arial"/>
          <w:b/>
          <w:lang w:val="sl-SI"/>
        </w:rPr>
        <w:t>S</w:t>
      </w:r>
      <w:r w:rsidR="00907E29" w:rsidRPr="00666536">
        <w:rPr>
          <w:rFonts w:cs="Arial"/>
          <w:b/>
          <w:lang w:val="sl-SI"/>
        </w:rPr>
        <w:t>odelovanje pri restavriranju kratkih filmov</w:t>
      </w:r>
    </w:p>
    <w:p w14:paraId="26864D3F" w14:textId="1F048E27" w:rsidR="00907E29" w:rsidRPr="00666536" w:rsidRDefault="00907E29" w:rsidP="00907E29">
      <w:pPr>
        <w:ind w:left="-5" w:right="0"/>
        <w:rPr>
          <w:lang w:val="sl-SI"/>
        </w:rPr>
      </w:pPr>
      <w:r w:rsidRPr="00666536">
        <w:rPr>
          <w:rFonts w:cs="Arial"/>
          <w:b/>
          <w:lang w:val="sl-SI"/>
        </w:rPr>
        <w:t>Bizoviške perice</w:t>
      </w:r>
      <w:r w:rsidR="009A450C">
        <w:rPr>
          <w:rFonts w:cs="Arial"/>
          <w:b/>
          <w:lang w:val="sl-SI"/>
        </w:rPr>
        <w:t xml:space="preserve"> </w:t>
      </w:r>
      <w:r w:rsidRPr="00666536">
        <w:rPr>
          <w:lang w:val="sl-SI"/>
        </w:rPr>
        <w:t xml:space="preserve">– IRIDIUM – A. Lucian, T. Lah, R. Likon (B/W), r./dir Jože Bevc, 1959, 35 mm </w:t>
      </w:r>
    </w:p>
    <w:p w14:paraId="094E4095" w14:textId="77777777" w:rsidR="00907E29" w:rsidRPr="00666536" w:rsidRDefault="00907E29" w:rsidP="00907E29">
      <w:pPr>
        <w:ind w:left="-5" w:right="0"/>
        <w:rPr>
          <w:lang w:val="sl-SI"/>
        </w:rPr>
      </w:pPr>
      <w:r w:rsidRPr="00666536">
        <w:rPr>
          <w:rFonts w:cs="Arial"/>
          <w:b/>
          <w:lang w:val="sl-SI"/>
        </w:rPr>
        <w:t>Cukrarna</w:t>
      </w:r>
      <w:r w:rsidRPr="00666536">
        <w:rPr>
          <w:lang w:val="sl-SI"/>
        </w:rPr>
        <w:t xml:space="preserve"> – IRIDIUM – A. Lucian, T. Lah, R. Likon (B/W), r./dir Jože Pogačnik, 1972, 35 mm </w:t>
      </w:r>
    </w:p>
    <w:p w14:paraId="1A104DAD" w14:textId="6AD70030" w:rsidR="00907E29" w:rsidRPr="00666536" w:rsidRDefault="00907E29" w:rsidP="00907E29">
      <w:pPr>
        <w:ind w:left="-5" w:right="0"/>
        <w:rPr>
          <w:lang w:val="sl-SI"/>
        </w:rPr>
      </w:pPr>
      <w:r w:rsidRPr="00666536">
        <w:rPr>
          <w:rFonts w:cs="Arial"/>
          <w:b/>
          <w:lang w:val="sl-SI"/>
        </w:rPr>
        <w:t>Kralj Aleksander na</w:t>
      </w:r>
      <w:r w:rsidRPr="00666536">
        <w:rPr>
          <w:lang w:val="sl-SI"/>
        </w:rPr>
        <w:t xml:space="preserve"> </w:t>
      </w:r>
      <w:r w:rsidRPr="00666536">
        <w:rPr>
          <w:rFonts w:cs="Arial"/>
          <w:b/>
          <w:lang w:val="sl-SI"/>
        </w:rPr>
        <w:t>Bled</w:t>
      </w:r>
      <w:r w:rsidRPr="00666536">
        <w:rPr>
          <w:lang w:val="sl-SI"/>
        </w:rPr>
        <w:t xml:space="preserve">– L'Immagine Ritrovata – R. Likon, R. Čok, R. Marinko (B/W), r./dir Veličan Bešter, 1922, 35 mm </w:t>
      </w:r>
    </w:p>
    <w:p w14:paraId="7E80AC80" w14:textId="77777777" w:rsidR="00907E29" w:rsidRPr="00666536" w:rsidRDefault="00907E29" w:rsidP="00907E29">
      <w:pPr>
        <w:ind w:left="-5" w:right="0"/>
        <w:rPr>
          <w:lang w:val="sl-SI"/>
        </w:rPr>
      </w:pPr>
      <w:r w:rsidRPr="00666536">
        <w:rPr>
          <w:rFonts w:cs="Arial"/>
          <w:b/>
          <w:lang w:val="sl-SI"/>
        </w:rPr>
        <w:t>Smučarska tekma za prvenstvo Jugoslavije v Planici pri Ratečah</w:t>
      </w:r>
      <w:r w:rsidRPr="00666536">
        <w:rPr>
          <w:lang w:val="sl-SI"/>
        </w:rPr>
        <w:t xml:space="preserve"> – L'Immagine Ritrovata – R. Likon, R. Čok, R. Marinko (B/W), r./dir Veličan Bešter, 1922, 35 mm </w:t>
      </w:r>
    </w:p>
    <w:p w14:paraId="2966B5B8" w14:textId="77777777" w:rsidR="00907E29" w:rsidRPr="00666536" w:rsidRDefault="00907E29" w:rsidP="00907E29">
      <w:pPr>
        <w:ind w:left="-5" w:right="0"/>
        <w:rPr>
          <w:lang w:val="sl-SI"/>
        </w:rPr>
      </w:pPr>
      <w:r w:rsidRPr="00666536">
        <w:rPr>
          <w:rFonts w:cs="Arial"/>
          <w:b/>
          <w:lang w:val="sl-SI"/>
        </w:rPr>
        <w:t>Zadnja pot narodnih mučenikov v domovino</w:t>
      </w:r>
      <w:r w:rsidRPr="00666536">
        <w:rPr>
          <w:lang w:val="sl-SI"/>
        </w:rPr>
        <w:t xml:space="preserve"> – L'Immagine Ritrovata – R. Likon, R. Čok, R. Marinko (B/W), r./dir Veličan Bešter, 1923, 35 mm </w:t>
      </w:r>
    </w:p>
    <w:p w14:paraId="64561A0D" w14:textId="6F0C7454" w:rsidR="00907E29" w:rsidRPr="00666536" w:rsidRDefault="00907E29" w:rsidP="00907E29">
      <w:pPr>
        <w:ind w:left="-5" w:right="0"/>
        <w:rPr>
          <w:lang w:val="sl-SI"/>
        </w:rPr>
      </w:pPr>
      <w:r w:rsidRPr="00666536">
        <w:rPr>
          <w:rFonts w:cs="Arial"/>
          <w:b/>
          <w:lang w:val="sl-SI"/>
        </w:rPr>
        <w:t>O, Vrba</w:t>
      </w:r>
      <w:r w:rsidR="009A450C">
        <w:rPr>
          <w:rFonts w:cs="Arial"/>
          <w:b/>
          <w:lang w:val="sl-SI"/>
        </w:rPr>
        <w:t xml:space="preserve"> </w:t>
      </w:r>
      <w:r w:rsidRPr="00666536">
        <w:rPr>
          <w:lang w:val="sl-SI"/>
        </w:rPr>
        <w:t xml:space="preserve">– L'Immagine Ritrovata – R. Likon, R. Čok, R. Marinko (B/W), r./dir dr. Marjan Foerster, 1939, 35 mm </w:t>
      </w:r>
    </w:p>
    <w:p w14:paraId="60A049FA" w14:textId="77777777" w:rsidR="00907E29" w:rsidRPr="00A552BC" w:rsidRDefault="00907E29" w:rsidP="00284666">
      <w:pPr>
        <w:spacing w:after="180" w:line="259" w:lineRule="auto"/>
        <w:ind w:left="0" w:right="0" w:firstLine="0"/>
        <w:jc w:val="left"/>
        <w:rPr>
          <w:lang w:val="sl-SI"/>
        </w:rPr>
      </w:pPr>
    </w:p>
    <w:p w14:paraId="54E5F2D8" w14:textId="55CC8ACF" w:rsidR="00D64703" w:rsidRPr="00A552BC" w:rsidRDefault="009A450C">
      <w:pPr>
        <w:spacing w:after="3" w:line="259" w:lineRule="auto"/>
        <w:ind w:left="-5" w:right="0"/>
        <w:jc w:val="left"/>
        <w:rPr>
          <w:lang w:val="sl-SI"/>
        </w:rPr>
      </w:pPr>
      <w:r>
        <w:rPr>
          <w:rFonts w:cs="Arial"/>
          <w:b/>
          <w:lang w:val="sl-SI"/>
        </w:rPr>
        <w:t>N</w:t>
      </w:r>
      <w:r w:rsidR="00284666" w:rsidRPr="00A552BC">
        <w:rPr>
          <w:rFonts w:cs="Arial"/>
          <w:b/>
          <w:lang w:val="sl-SI"/>
        </w:rPr>
        <w:t>agrade</w:t>
      </w:r>
    </w:p>
    <w:p w14:paraId="54FDA6B1" w14:textId="526A701D" w:rsidR="00174235" w:rsidRPr="00A552BC" w:rsidRDefault="00174235" w:rsidP="00174235">
      <w:pPr>
        <w:spacing w:after="0" w:line="259" w:lineRule="auto"/>
        <w:ind w:left="0" w:right="0" w:firstLine="0"/>
        <w:jc w:val="left"/>
        <w:rPr>
          <w:b/>
          <w:bCs/>
          <w:lang w:val="sl-SI"/>
        </w:rPr>
      </w:pPr>
      <w:r w:rsidRPr="00A552BC">
        <w:rPr>
          <w:b/>
          <w:bCs/>
          <w:lang w:val="sl-SI"/>
        </w:rPr>
        <w:t>Razseljena oseba</w:t>
      </w:r>
    </w:p>
    <w:p w14:paraId="5E42CFFE" w14:textId="61226A87" w:rsidR="00284666" w:rsidRPr="00A552BC" w:rsidRDefault="002340BD" w:rsidP="00174235">
      <w:pPr>
        <w:spacing w:after="0" w:line="259" w:lineRule="auto"/>
        <w:ind w:left="0" w:right="0" w:firstLine="720"/>
        <w:jc w:val="left"/>
        <w:rPr>
          <w:lang w:val="sl-SI"/>
        </w:rPr>
      </w:pPr>
      <w:r>
        <w:rPr>
          <w:lang w:val="sl-SI"/>
        </w:rPr>
        <w:t>z</w:t>
      </w:r>
      <w:r w:rsidR="00284666" w:rsidRPr="00A552BC">
        <w:rPr>
          <w:lang w:val="sl-SI"/>
        </w:rPr>
        <w:t>lata arena v Pulju za fotografijo</w:t>
      </w:r>
      <w:r w:rsidR="00174235" w:rsidRPr="00A552BC">
        <w:rPr>
          <w:lang w:val="sl-SI"/>
        </w:rPr>
        <w:t>/Pula FF, Golden Arena for best cinematography, 1982</w:t>
      </w:r>
    </w:p>
    <w:p w14:paraId="44322953" w14:textId="005DB6CE" w:rsidR="00284666" w:rsidRPr="00A552BC" w:rsidRDefault="002340BD" w:rsidP="00174235">
      <w:pPr>
        <w:spacing w:after="0" w:line="259" w:lineRule="auto"/>
        <w:ind w:left="0" w:right="0" w:firstLine="720"/>
        <w:jc w:val="left"/>
        <w:rPr>
          <w:lang w:val="sl-SI"/>
        </w:rPr>
      </w:pPr>
      <w:r>
        <w:rPr>
          <w:lang w:val="sl-SI"/>
        </w:rPr>
        <w:t>n</w:t>
      </w:r>
      <w:r w:rsidR="00284666" w:rsidRPr="00A552BC">
        <w:rPr>
          <w:lang w:val="sl-SI"/>
        </w:rPr>
        <w:t>agrada Metoda Badjure v Celju za fotografijo</w:t>
      </w:r>
      <w:r w:rsidR="00174235" w:rsidRPr="00A552BC">
        <w:rPr>
          <w:lang w:val="sl-SI"/>
        </w:rPr>
        <w:t>/Metod Badjura Golden Plaque for Best Cinematography, 1982</w:t>
      </w:r>
    </w:p>
    <w:p w14:paraId="2AED3EEF" w14:textId="5ADCADF5" w:rsidR="00174235" w:rsidRPr="00A552BC" w:rsidRDefault="00174235" w:rsidP="00284666">
      <w:pPr>
        <w:spacing w:after="0" w:line="259" w:lineRule="auto"/>
        <w:ind w:left="0" w:right="0" w:firstLine="0"/>
        <w:jc w:val="left"/>
        <w:rPr>
          <w:b/>
          <w:bCs/>
          <w:lang w:val="sl-SI"/>
        </w:rPr>
      </w:pPr>
      <w:r w:rsidRPr="00A552BC">
        <w:rPr>
          <w:b/>
          <w:bCs/>
          <w:lang w:val="sl-SI"/>
        </w:rPr>
        <w:t>Leta odločitve</w:t>
      </w:r>
    </w:p>
    <w:p w14:paraId="26A6C942" w14:textId="263AB6AF" w:rsidR="00284666" w:rsidRPr="00A552BC" w:rsidRDefault="002340BD" w:rsidP="00174235">
      <w:pPr>
        <w:spacing w:after="0" w:line="259" w:lineRule="auto"/>
        <w:ind w:left="0" w:right="0" w:firstLine="720"/>
        <w:jc w:val="left"/>
        <w:rPr>
          <w:lang w:val="sl-SI"/>
        </w:rPr>
      </w:pPr>
      <w:r>
        <w:rPr>
          <w:lang w:val="sl-SI"/>
        </w:rPr>
        <w:t>z</w:t>
      </w:r>
      <w:r w:rsidR="00284666" w:rsidRPr="00A552BC">
        <w:rPr>
          <w:lang w:val="sl-SI"/>
        </w:rPr>
        <w:t>lata plaketa Milton Manaki v Bitoli za fotografijo</w:t>
      </w:r>
      <w:r w:rsidR="009837EF" w:rsidRPr="00A552BC">
        <w:rPr>
          <w:lang w:val="sl-SI"/>
        </w:rPr>
        <w:t>/Milton Manaki Gold Plaque for Best Cinematography, Bitola,</w:t>
      </w:r>
      <w:r w:rsidR="00174235" w:rsidRPr="00A552BC">
        <w:rPr>
          <w:lang w:val="sl-SI"/>
        </w:rPr>
        <w:t xml:space="preserve"> 1984</w:t>
      </w:r>
    </w:p>
    <w:p w14:paraId="53683E20" w14:textId="357F13BE" w:rsidR="00284666" w:rsidRPr="00A552BC" w:rsidRDefault="00174235" w:rsidP="00174235">
      <w:pPr>
        <w:spacing w:after="0" w:line="259" w:lineRule="auto"/>
        <w:ind w:left="0" w:right="0" w:firstLine="0"/>
        <w:jc w:val="left"/>
        <w:rPr>
          <w:lang w:val="sl-SI"/>
        </w:rPr>
      </w:pPr>
      <w:r w:rsidRPr="00A552BC">
        <w:rPr>
          <w:lang w:val="sl-SI"/>
        </w:rPr>
        <w:tab/>
      </w:r>
      <w:r w:rsidR="002340BD">
        <w:rPr>
          <w:lang w:val="sl-SI"/>
        </w:rPr>
        <w:t>n</w:t>
      </w:r>
      <w:r w:rsidR="00284666" w:rsidRPr="00A552BC">
        <w:rPr>
          <w:lang w:val="sl-SI"/>
        </w:rPr>
        <w:t>agrada Metoda Badjure v Celju za fotografijo</w:t>
      </w:r>
      <w:r w:rsidRPr="00A552BC">
        <w:rPr>
          <w:lang w:val="sl-SI"/>
        </w:rPr>
        <w:t>/Metod Badjura Silver Award for Best Cinematography, 1984</w:t>
      </w:r>
    </w:p>
    <w:p w14:paraId="5E0E2135" w14:textId="6FF29E58" w:rsidR="00174235" w:rsidRPr="00A552BC" w:rsidRDefault="00174235" w:rsidP="00284666">
      <w:pPr>
        <w:spacing w:after="0" w:line="259" w:lineRule="auto"/>
        <w:ind w:left="0" w:right="0" w:firstLine="0"/>
        <w:jc w:val="left"/>
        <w:rPr>
          <w:lang w:val="sl-SI"/>
        </w:rPr>
      </w:pPr>
      <w:r w:rsidRPr="00A552BC">
        <w:rPr>
          <w:b/>
          <w:bCs/>
          <w:lang w:val="sl-SI"/>
        </w:rPr>
        <w:t>Christophoros</w:t>
      </w:r>
    </w:p>
    <w:p w14:paraId="46648638" w14:textId="6811DA28" w:rsidR="00284666" w:rsidRPr="00A552BC" w:rsidRDefault="002340BD" w:rsidP="00174235">
      <w:pPr>
        <w:spacing w:after="0" w:line="259" w:lineRule="auto"/>
        <w:ind w:left="0" w:right="0" w:firstLine="720"/>
        <w:jc w:val="left"/>
        <w:rPr>
          <w:lang w:val="sl-SI"/>
        </w:rPr>
      </w:pPr>
      <w:r>
        <w:rPr>
          <w:lang w:val="sl-SI"/>
        </w:rPr>
        <w:lastRenderedPageBreak/>
        <w:t>z</w:t>
      </w:r>
      <w:r w:rsidR="00284666" w:rsidRPr="00A552BC">
        <w:rPr>
          <w:lang w:val="sl-SI"/>
        </w:rPr>
        <w:t>lata plaketa Milton Manaki v Bitoli za fotografijo</w:t>
      </w:r>
      <w:r w:rsidR="009837EF" w:rsidRPr="00A552BC">
        <w:rPr>
          <w:lang w:val="sl-SI"/>
        </w:rPr>
        <w:t>/Milton Manaki Gold Plaque for Best Cinematography, Bitola,</w:t>
      </w:r>
      <w:r w:rsidR="00284666" w:rsidRPr="00A552BC">
        <w:rPr>
          <w:lang w:val="sl-SI"/>
        </w:rPr>
        <w:t xml:space="preserve"> </w:t>
      </w:r>
      <w:r w:rsidR="00174235" w:rsidRPr="00A552BC">
        <w:rPr>
          <w:lang w:val="sl-SI"/>
        </w:rPr>
        <w:t>1985</w:t>
      </w:r>
    </w:p>
    <w:p w14:paraId="33A14EAA" w14:textId="2694E44E" w:rsidR="00174235" w:rsidRPr="00A552BC" w:rsidRDefault="00174235" w:rsidP="0016396A">
      <w:pPr>
        <w:spacing w:after="0" w:line="259" w:lineRule="auto"/>
        <w:ind w:left="0" w:right="0" w:firstLine="0"/>
        <w:jc w:val="left"/>
        <w:rPr>
          <w:lang w:val="sl-SI"/>
        </w:rPr>
      </w:pPr>
      <w:r w:rsidRPr="00A552BC">
        <w:rPr>
          <w:b/>
          <w:bCs/>
          <w:lang w:val="sl-SI"/>
        </w:rPr>
        <w:t>Temni pokrov sveta</w:t>
      </w:r>
    </w:p>
    <w:p w14:paraId="5032950D" w14:textId="0FEB2D37" w:rsidR="00D64703" w:rsidRPr="00A552BC" w:rsidRDefault="002340BD" w:rsidP="00174235">
      <w:pPr>
        <w:spacing w:after="0" w:line="259" w:lineRule="auto"/>
        <w:ind w:left="0" w:right="0" w:firstLine="720"/>
        <w:jc w:val="left"/>
        <w:rPr>
          <w:lang w:val="sl-SI"/>
        </w:rPr>
      </w:pPr>
      <w:r>
        <w:rPr>
          <w:lang w:val="sl-SI"/>
        </w:rPr>
        <w:t>n</w:t>
      </w:r>
      <w:r w:rsidR="00284666" w:rsidRPr="00A552BC">
        <w:rPr>
          <w:lang w:val="sl-SI"/>
        </w:rPr>
        <w:t>agrada IRIS – ZFS za fotografijo</w:t>
      </w:r>
      <w:r w:rsidR="00174235" w:rsidRPr="00A552BC">
        <w:rPr>
          <w:lang w:val="sl-SI"/>
        </w:rPr>
        <w:t>/</w:t>
      </w:r>
      <w:r w:rsidR="0016396A" w:rsidRPr="00A552BC">
        <w:rPr>
          <w:lang w:val="sl-SI"/>
        </w:rPr>
        <w:t>Iris Award</w:t>
      </w:r>
      <w:r w:rsidR="00174235" w:rsidRPr="00A552BC">
        <w:rPr>
          <w:lang w:val="sl-SI"/>
        </w:rPr>
        <w:t xml:space="preserve"> for </w:t>
      </w:r>
      <w:r w:rsidR="009837EF" w:rsidRPr="00A552BC">
        <w:rPr>
          <w:lang w:val="sl-SI"/>
        </w:rPr>
        <w:t>Best Cinematography</w:t>
      </w:r>
      <w:r w:rsidR="00174235" w:rsidRPr="00A552BC">
        <w:rPr>
          <w:lang w:val="sl-SI"/>
        </w:rPr>
        <w:t>, 2023</w:t>
      </w:r>
    </w:p>
    <w:sectPr w:rsidR="00D64703" w:rsidRPr="00A552BC">
      <w:pgSz w:w="11906" w:h="16838"/>
      <w:pgMar w:top="1421" w:right="1412" w:bottom="148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33EDA"/>
    <w:multiLevelType w:val="hybridMultilevel"/>
    <w:tmpl w:val="CC963FCE"/>
    <w:lvl w:ilvl="0" w:tplc="2E5AACC0">
      <w:start w:val="1984"/>
      <w:numFmt w:val="decimal"/>
      <w:lvlText w:val="%1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0853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20B3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34AC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404E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BA74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C429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D476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9CAE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03"/>
    <w:rsid w:val="000043A7"/>
    <w:rsid w:val="0016396A"/>
    <w:rsid w:val="00174235"/>
    <w:rsid w:val="002340BD"/>
    <w:rsid w:val="00276A35"/>
    <w:rsid w:val="00284666"/>
    <w:rsid w:val="00391BE0"/>
    <w:rsid w:val="00526038"/>
    <w:rsid w:val="0060449F"/>
    <w:rsid w:val="0065643D"/>
    <w:rsid w:val="00666536"/>
    <w:rsid w:val="0077734D"/>
    <w:rsid w:val="00907E29"/>
    <w:rsid w:val="009209E8"/>
    <w:rsid w:val="009837EF"/>
    <w:rsid w:val="009A450C"/>
    <w:rsid w:val="00A552BC"/>
    <w:rsid w:val="00BA6F73"/>
    <w:rsid w:val="00D2611D"/>
    <w:rsid w:val="00D64703"/>
    <w:rsid w:val="00E05C5E"/>
    <w:rsid w:val="00E149BA"/>
    <w:rsid w:val="00FC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9F4E5D"/>
  <w15:docId w15:val="{3D3FA9B3-CB9C-314A-A4EB-65783AA9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SI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51" w:lineRule="auto"/>
      <w:ind w:left="10" w:right="1" w:hanging="10"/>
      <w:jc w:val="both"/>
    </w:pPr>
    <w:rPr>
      <w:rFonts w:ascii="Arial" w:eastAsia="Arial" w:hAnsi="Arial" w:cs="Times New Roman"/>
      <w:color w:val="000000"/>
      <w:sz w:val="18"/>
      <w:lang w:val="sl" w:eastAsia="s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34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/>
      <w:color w:val="auto"/>
      <w:kern w:val="0"/>
      <w:sz w:val="24"/>
      <w:lang w:val="en-SI" w:eastAsia="en-GB"/>
      <w14:ligatures w14:val="none"/>
    </w:rPr>
  </w:style>
  <w:style w:type="paragraph" w:styleId="Revision">
    <w:name w:val="Revision"/>
    <w:hidden/>
    <w:uiPriority w:val="99"/>
    <w:semiHidden/>
    <w:rsid w:val="0060449F"/>
    <w:rPr>
      <w:rFonts w:ascii="Arial" w:eastAsia="Arial" w:hAnsi="Arial" w:cs="Times New Roman"/>
      <w:color w:val="000000"/>
      <w:sz w:val="18"/>
      <w:lang w:val="sl" w:eastAsia="sl"/>
    </w:rPr>
  </w:style>
  <w:style w:type="character" w:styleId="CommentReference">
    <w:name w:val="annotation reference"/>
    <w:basedOn w:val="DefaultParagraphFont"/>
    <w:uiPriority w:val="99"/>
    <w:semiHidden/>
    <w:unhideWhenUsed/>
    <w:rsid w:val="00234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40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0BD"/>
    <w:rPr>
      <w:rFonts w:ascii="Arial" w:eastAsia="Arial" w:hAnsi="Arial" w:cs="Times New Roman"/>
      <w:color w:val="000000"/>
      <w:sz w:val="20"/>
      <w:szCs w:val="20"/>
      <w:lang w:val="sl" w:eastAsia="s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0BD"/>
    <w:rPr>
      <w:rFonts w:ascii="Arial" w:eastAsia="Arial" w:hAnsi="Arial" w:cs="Times New Roman"/>
      <w:b/>
      <w:bCs/>
      <w:color w:val="000000"/>
      <w:sz w:val="20"/>
      <w:szCs w:val="20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 Likon</dc:creator>
  <cp:keywords/>
  <cp:lastModifiedBy>Microsoft Office User</cp:lastModifiedBy>
  <cp:revision>13</cp:revision>
  <dcterms:created xsi:type="dcterms:W3CDTF">2023-08-28T09:27:00Z</dcterms:created>
  <dcterms:modified xsi:type="dcterms:W3CDTF">2023-09-01T10:35:00Z</dcterms:modified>
</cp:coreProperties>
</file>